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8DC" w:rsidRDefault="00B718DC" w:rsidP="0040662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00E6" w:rsidRPr="008C00E6" w:rsidRDefault="008C00E6" w:rsidP="0040662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C00E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государственное бюджетное общеобразовательное учреждение Свердловской области «Красноуфимская школа, реализующая адаптированные основные общеобразовательные программы»</w:t>
      </w: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40662E" w:rsidRDefault="0040662E" w:rsidP="008C00E6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color w:val="111115"/>
          <w:sz w:val="32"/>
          <w:szCs w:val="32"/>
          <w:bdr w:val="none" w:sz="0" w:space="0" w:color="auto" w:frame="1"/>
          <w:lang w:eastAsia="ru-RU"/>
        </w:rPr>
      </w:pPr>
    </w:p>
    <w:p w:rsidR="0040662E" w:rsidRDefault="0040662E" w:rsidP="008C00E6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color w:val="111115"/>
          <w:sz w:val="32"/>
          <w:szCs w:val="32"/>
          <w:bdr w:val="none" w:sz="0" w:space="0" w:color="auto" w:frame="1"/>
          <w:lang w:eastAsia="ru-RU"/>
        </w:rPr>
      </w:pPr>
    </w:p>
    <w:p w:rsidR="000B009F" w:rsidRPr="000B009F" w:rsidRDefault="000B009F" w:rsidP="000B009F">
      <w:pPr>
        <w:spacing w:after="0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 w:rsidRPr="000B009F">
        <w:rPr>
          <w:rFonts w:ascii="Times New Roman" w:eastAsia="Calibri" w:hAnsi="Times New Roman" w:cs="Times New Roman"/>
          <w:b/>
          <w:sz w:val="40"/>
          <w:szCs w:val="40"/>
        </w:rPr>
        <w:t>Промежуточная аттестация</w:t>
      </w:r>
    </w:p>
    <w:p w:rsidR="000B009F" w:rsidRPr="000B009F" w:rsidRDefault="000B009F" w:rsidP="000B009F">
      <w:pPr>
        <w:spacing w:after="0"/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bookmarkStart w:id="0" w:name="_Hlk80769302"/>
      <w:r w:rsidRPr="000B009F">
        <w:rPr>
          <w:rFonts w:ascii="Times New Roman" w:eastAsia="Calibri" w:hAnsi="Times New Roman" w:cs="Times New Roman"/>
          <w:b/>
          <w:sz w:val="40"/>
          <w:szCs w:val="40"/>
        </w:rPr>
        <w:t>обучающихся по АООП образования обучающихся с умственной отсталостью (интеллектуальными нарушениями) (2 вариант) (СИПР)</w:t>
      </w:r>
    </w:p>
    <w:bookmarkEnd w:id="0"/>
    <w:p w:rsidR="000B009F" w:rsidRPr="000B009F" w:rsidRDefault="000B009F" w:rsidP="000B009F">
      <w:pPr>
        <w:spacing w:after="0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</w:p>
    <w:p w:rsidR="000B009F" w:rsidRPr="000B009F" w:rsidRDefault="000B009F" w:rsidP="000B009F">
      <w:pPr>
        <w:spacing w:after="0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0B009F">
        <w:rPr>
          <w:rFonts w:ascii="Times New Roman" w:eastAsia="Calibri" w:hAnsi="Times New Roman" w:cs="Times New Roman"/>
          <w:b/>
          <w:sz w:val="36"/>
          <w:szCs w:val="36"/>
        </w:rPr>
        <w:t>2021-2022 учебный год</w:t>
      </w:r>
    </w:p>
    <w:p w:rsidR="000B009F" w:rsidRPr="000B009F" w:rsidRDefault="000B009F" w:rsidP="000B009F">
      <w:pPr>
        <w:spacing w:after="0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2</w:t>
      </w:r>
      <w:r w:rsidRPr="000B009F">
        <w:rPr>
          <w:rFonts w:ascii="Times New Roman" w:eastAsia="Calibri" w:hAnsi="Times New Roman" w:cs="Times New Roman"/>
          <w:b/>
          <w:sz w:val="40"/>
          <w:szCs w:val="40"/>
        </w:rPr>
        <w:t xml:space="preserve"> класс</w:t>
      </w: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Pr="000B009F" w:rsidRDefault="000B009F" w:rsidP="000B009F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color w:val="111115"/>
          <w:sz w:val="48"/>
          <w:szCs w:val="48"/>
          <w:bdr w:val="none" w:sz="0" w:space="0" w:color="auto" w:frame="1"/>
          <w:lang w:eastAsia="ru-RU"/>
        </w:rPr>
      </w:pPr>
      <w:r w:rsidRPr="000B009F">
        <w:rPr>
          <w:rFonts w:ascii="Times New Roman" w:eastAsia="Times New Roman" w:hAnsi="Times New Roman" w:cs="Times New Roman"/>
          <w:color w:val="111115"/>
          <w:sz w:val="48"/>
          <w:szCs w:val="48"/>
          <w:bdr w:val="none" w:sz="0" w:space="0" w:color="auto" w:frame="1"/>
          <w:lang w:eastAsia="ru-RU"/>
        </w:rPr>
        <w:t>Веретенниковой Елизаветы</w:t>
      </w: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0B009F" w:rsidRDefault="000B009F" w:rsidP="008C00E6">
      <w:pPr>
        <w:shd w:val="clear" w:color="auto" w:fill="FFFFFF"/>
        <w:spacing w:after="0" w:line="360" w:lineRule="atLeast"/>
        <w:jc w:val="righ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0B009F" w:rsidRPr="004F1607" w:rsidRDefault="000B009F" w:rsidP="000B009F">
      <w:pPr>
        <w:spacing w:after="0"/>
        <w:jc w:val="right"/>
        <w:rPr>
          <w:rFonts w:ascii="Times New Roman" w:eastAsia="Calibri" w:hAnsi="Times New Roman" w:cs="Times New Roman"/>
          <w:bCs/>
          <w:sz w:val="28"/>
          <w:szCs w:val="28"/>
        </w:rPr>
      </w:pPr>
      <w:bookmarkStart w:id="1" w:name="_Hlk80769329"/>
      <w:r>
        <w:rPr>
          <w:rFonts w:ascii="Times New Roman" w:eastAsia="Calibri" w:hAnsi="Times New Roman" w:cs="Times New Roman"/>
          <w:bCs/>
          <w:sz w:val="28"/>
          <w:szCs w:val="28"/>
        </w:rPr>
        <w:t>Составитель</w:t>
      </w:r>
      <w:r w:rsidRPr="004F1607">
        <w:rPr>
          <w:rFonts w:ascii="Times New Roman" w:eastAsia="Calibri" w:hAnsi="Times New Roman" w:cs="Times New Roman"/>
          <w:bCs/>
          <w:sz w:val="28"/>
          <w:szCs w:val="28"/>
        </w:rPr>
        <w:t>:</w:t>
      </w:r>
      <w:r>
        <w:rPr>
          <w:rFonts w:ascii="Times New Roman" w:eastAsia="Calibri" w:hAnsi="Times New Roman" w:cs="Times New Roman"/>
          <w:bCs/>
          <w:sz w:val="28"/>
          <w:szCs w:val="28"/>
        </w:rPr>
        <w:t xml:space="preserve"> учитель </w:t>
      </w:r>
    </w:p>
    <w:bookmarkEnd w:id="1"/>
    <w:p w:rsidR="008C00E6" w:rsidRDefault="000B009F" w:rsidP="000B009F">
      <w:pPr>
        <w:shd w:val="clear" w:color="auto" w:fill="FFFFFF"/>
        <w:spacing w:after="0" w:line="360" w:lineRule="atLeast"/>
        <w:jc w:val="righ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Н.А. Кузнецова</w:t>
      </w: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8C00E6" w:rsidRDefault="008C00E6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0B009F" w:rsidRDefault="008C00E6" w:rsidP="000B009F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C00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Красноуфимск</w:t>
      </w:r>
    </w:p>
    <w:p w:rsidR="008C00E6" w:rsidRPr="000B009F" w:rsidRDefault="008C00E6" w:rsidP="000B009F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2022</w:t>
      </w:r>
      <w:r w:rsidRPr="008C00E6">
        <w:rPr>
          <w:rFonts w:ascii="Times New Roman" w:eastAsia="Calibri" w:hAnsi="Times New Roman" w:cs="Times New Roman"/>
          <w:sz w:val="28"/>
          <w:szCs w:val="28"/>
        </w:rPr>
        <w:t>г.</w:t>
      </w:r>
    </w:p>
    <w:p w:rsidR="000B009F" w:rsidRDefault="000B009F" w:rsidP="0040662E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color w:val="111115"/>
          <w:sz w:val="24"/>
          <w:szCs w:val="24"/>
          <w:bdr w:val="none" w:sz="0" w:space="0" w:color="auto" w:frame="1"/>
          <w:lang w:eastAsia="ru-RU"/>
        </w:rPr>
      </w:pPr>
    </w:p>
    <w:p w:rsidR="000B009F" w:rsidRDefault="000B009F" w:rsidP="000B009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B009F" w:rsidRPr="0020006F" w:rsidRDefault="000B009F" w:rsidP="00F700E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006F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0B009F" w:rsidRPr="0020006F" w:rsidRDefault="000B009F" w:rsidP="0030401F">
      <w:pPr>
        <w:spacing w:after="0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Промежуточная аттестация обучающихся по </w:t>
      </w:r>
      <w:r w:rsidRPr="0020006F">
        <w:rPr>
          <w:rFonts w:ascii="Times New Roman" w:eastAsia="Calibri" w:hAnsi="Times New Roman" w:cs="Times New Roman"/>
          <w:sz w:val="28"/>
          <w:szCs w:val="28"/>
        </w:rPr>
        <w:t xml:space="preserve">АООП образования обучающихся с умственной отсталостью (интеллектуальными нарушениями) (2 вариант) (СИПР) </w:t>
      </w:r>
      <w:r w:rsidRPr="0020006F">
        <w:rPr>
          <w:rFonts w:ascii="Times New Roman" w:hAnsi="Times New Roman" w:cs="Times New Roman"/>
          <w:sz w:val="28"/>
          <w:szCs w:val="28"/>
        </w:rPr>
        <w:t xml:space="preserve">проводится в </w:t>
      </w:r>
      <w:r w:rsidRPr="0020006F">
        <w:rPr>
          <w:rFonts w:ascii="Times New Roman" w:hAnsi="Times New Roman" w:cs="Times New Roman"/>
          <w:b/>
          <w:sz w:val="28"/>
          <w:szCs w:val="28"/>
        </w:rPr>
        <w:t>форме комплексной диагностики.</w:t>
      </w:r>
    </w:p>
    <w:p w:rsidR="000B009F" w:rsidRPr="0020006F" w:rsidRDefault="000B009F" w:rsidP="00F700E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006F">
        <w:rPr>
          <w:rFonts w:ascii="Times New Roman" w:hAnsi="Times New Roman" w:cs="Times New Roman"/>
          <w:b/>
          <w:sz w:val="28"/>
          <w:szCs w:val="28"/>
        </w:rPr>
        <w:t>Цель:</w:t>
      </w:r>
    </w:p>
    <w:p w:rsidR="000B009F" w:rsidRPr="0020006F" w:rsidRDefault="000B009F" w:rsidP="00F700EB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 </w:t>
      </w:r>
      <w:r w:rsidRPr="0020006F">
        <w:rPr>
          <w:rFonts w:ascii="Times New Roman" w:eastAsia="Calibri" w:hAnsi="Times New Roman" w:cs="Times New Roman"/>
          <w:sz w:val="28"/>
          <w:szCs w:val="28"/>
        </w:rPr>
        <w:t xml:space="preserve">определить  характер динамики развития обучающихся  уровень их актуального развития и потенциальные возможности. </w:t>
      </w:r>
    </w:p>
    <w:p w:rsidR="000B009F" w:rsidRPr="0020006F" w:rsidRDefault="000B009F" w:rsidP="00F700EB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0006F"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0B009F" w:rsidRPr="0020006F" w:rsidRDefault="000B009F" w:rsidP="00F700EB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006F">
        <w:rPr>
          <w:rFonts w:ascii="Times New Roman" w:eastAsia="Calibri" w:hAnsi="Times New Roman" w:cs="Times New Roman"/>
          <w:sz w:val="28"/>
          <w:szCs w:val="28"/>
        </w:rPr>
        <w:t>составить дальнейший образовательный маршрут класса;</w:t>
      </w:r>
    </w:p>
    <w:p w:rsidR="000B009F" w:rsidRPr="0020006F" w:rsidRDefault="000B009F" w:rsidP="00F700EB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0006F">
        <w:rPr>
          <w:rFonts w:ascii="Times New Roman" w:eastAsia="Calibri" w:hAnsi="Times New Roman" w:cs="Times New Roman"/>
          <w:sz w:val="28"/>
          <w:szCs w:val="28"/>
        </w:rPr>
        <w:t>определить задачи и содержание коррекционно-развивающей работы.</w:t>
      </w:r>
    </w:p>
    <w:p w:rsidR="000B009F" w:rsidRPr="0020006F" w:rsidRDefault="000B009F" w:rsidP="0030401F">
      <w:pPr>
        <w:pStyle w:val="ad"/>
        <w:spacing w:before="0" w:after="0" w:line="276" w:lineRule="auto"/>
        <w:ind w:firstLine="708"/>
        <w:jc w:val="both"/>
        <w:rPr>
          <w:sz w:val="28"/>
          <w:szCs w:val="28"/>
        </w:rPr>
      </w:pPr>
      <w:r w:rsidRPr="0020006F">
        <w:rPr>
          <w:sz w:val="28"/>
          <w:szCs w:val="28"/>
        </w:rPr>
        <w:t xml:space="preserve">Результаты подвергаются поэлементному анализу, позволяющему получить количественные показатели уровня обученности по каждому отдельному критерию и параметру содержания образования. </w:t>
      </w:r>
    </w:p>
    <w:p w:rsidR="000B009F" w:rsidRPr="0020006F" w:rsidRDefault="000B009F" w:rsidP="0030401F">
      <w:pPr>
        <w:pStyle w:val="ad"/>
        <w:spacing w:before="0" w:after="0" w:line="276" w:lineRule="auto"/>
        <w:ind w:firstLine="708"/>
        <w:jc w:val="both"/>
        <w:rPr>
          <w:sz w:val="28"/>
          <w:szCs w:val="28"/>
        </w:rPr>
      </w:pPr>
      <w:r w:rsidRPr="0020006F">
        <w:rPr>
          <w:sz w:val="28"/>
          <w:szCs w:val="28"/>
        </w:rPr>
        <w:t xml:space="preserve">Значения этих показателей позволяют судить о параметрах, которыми обучающиеся уже владеют, о параметрах, которыми обучающиеся овладели в недостаточной степени, и о параметрах, которыми обучающиеся не владеют. </w:t>
      </w:r>
    </w:p>
    <w:p w:rsidR="000B009F" w:rsidRPr="0020006F" w:rsidRDefault="000B009F" w:rsidP="00F700EB">
      <w:pPr>
        <w:pStyle w:val="ad"/>
        <w:spacing w:before="0" w:after="0" w:line="276" w:lineRule="auto"/>
        <w:jc w:val="both"/>
        <w:rPr>
          <w:sz w:val="28"/>
          <w:szCs w:val="28"/>
        </w:rPr>
      </w:pPr>
      <w:r w:rsidRPr="0020006F">
        <w:rPr>
          <w:sz w:val="28"/>
          <w:szCs w:val="28"/>
        </w:rPr>
        <w:t xml:space="preserve">На основании такого анализа создается  программа дальнейших действий учителя и других специалистов. </w:t>
      </w:r>
    </w:p>
    <w:p w:rsidR="000B009F" w:rsidRPr="0020006F" w:rsidRDefault="000B009F" w:rsidP="00C07B02">
      <w:pPr>
        <w:ind w:firstLine="708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0006F">
        <w:rPr>
          <w:rFonts w:ascii="Times New Roman" w:hAnsi="Times New Roman" w:cs="Times New Roman"/>
          <w:bCs/>
          <w:iCs/>
          <w:sz w:val="28"/>
          <w:szCs w:val="28"/>
        </w:rPr>
        <w:t>Оценивание осуществляется с применением бальной системы оценивания:</w:t>
      </w: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0 баллов ― действие отсутствует, обучающийся не понимает его смысла, не включается в процесс выполнения вместе с учителем; </w:t>
      </w: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1 балл ― смысл действия понимает, связывает с конкретной ситуацией, выполняет действие только по прямому указанию учителя, при необходимости требуется оказание помощи; </w:t>
      </w: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2 балла ― преимущественно выполняет действие по указанию учителя, в отдельных ситуациях способен выполнить его самостоятельно; </w:t>
      </w: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3 балла ― способен самостоятельно выполнять действие в определенных ситуациях, нередко допускает ошибки, которые исправляет по прямому указанию учителя; </w:t>
      </w: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4 балла ― способен самостоятельно применять действие, но иногда допускает ошибки, которые исправляет по замечанию учителя; </w:t>
      </w: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5 баллов ― самостоятельно применяет действие в любой ситуации. </w:t>
      </w:r>
    </w:p>
    <w:p w:rsidR="000B009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B009F" w:rsidRPr="0020006F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lastRenderedPageBreak/>
        <w:t>Бальная система оценки позволяет:</w:t>
      </w:r>
    </w:p>
    <w:p w:rsidR="000B009F" w:rsidRPr="0020006F" w:rsidRDefault="0030401F" w:rsidP="00F700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009F" w:rsidRPr="0020006F">
        <w:rPr>
          <w:rFonts w:ascii="Times New Roman" w:hAnsi="Times New Roman" w:cs="Times New Roman"/>
          <w:sz w:val="28"/>
          <w:szCs w:val="28"/>
        </w:rPr>
        <w:t>объективно оценить промежуточные и итоговые достижения каждого обучающегося в овладении конкретными учебными действиями;</w:t>
      </w:r>
    </w:p>
    <w:p w:rsidR="000B009F" w:rsidRDefault="0030401F" w:rsidP="00F700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B009F" w:rsidRPr="0020006F">
        <w:rPr>
          <w:rFonts w:ascii="Times New Roman" w:hAnsi="Times New Roman" w:cs="Times New Roman"/>
          <w:sz w:val="28"/>
          <w:szCs w:val="28"/>
        </w:rPr>
        <w:t xml:space="preserve">получить общую картину сформированности базовых учебных действий у обучающихся, и на этой основе осуществлять корректировку процесса их формирования на протяжении всего времени обучения.  </w:t>
      </w:r>
    </w:p>
    <w:p w:rsidR="000B009F" w:rsidRPr="003408A1" w:rsidRDefault="000B009F" w:rsidP="00F700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08A1">
        <w:rPr>
          <w:rFonts w:ascii="Times New Roman" w:hAnsi="Times New Roman" w:cs="Times New Roman"/>
          <w:b/>
          <w:sz w:val="28"/>
          <w:szCs w:val="28"/>
        </w:rPr>
        <w:t xml:space="preserve">Расчёт уровня обученности каждого обучающегося </w:t>
      </w:r>
    </w:p>
    <w:p w:rsidR="000B009F" w:rsidRPr="003408A1" w:rsidRDefault="000B009F" w:rsidP="0030401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08A1">
        <w:rPr>
          <w:rFonts w:ascii="Times New Roman" w:hAnsi="Times New Roman" w:cs="Times New Roman"/>
          <w:sz w:val="28"/>
          <w:szCs w:val="28"/>
        </w:rPr>
        <w:t>Если необходимо рассчитать уровень обученности у обучающегося по конкретной части промежуточного контроля, то опираемся на максимальное количество баллов по предмету. Например, предмет «Речь и альтернативная коммуникация» максимальное количество баллов 20, значит 20 баллов = 100%. Обучающийся набрал 12 баллов:</w:t>
      </w:r>
    </w:p>
    <w:p w:rsidR="000B009F" w:rsidRPr="003408A1" w:rsidRDefault="000B009F" w:rsidP="00F700EB">
      <w:pPr>
        <w:jc w:val="center"/>
        <w:rPr>
          <w:rFonts w:ascii="Times New Roman" w:hAnsi="Times New Roman" w:cs="Times New Roman"/>
          <w:sz w:val="28"/>
          <w:szCs w:val="28"/>
        </w:rPr>
      </w:pPr>
      <w:r w:rsidRPr="003408A1">
        <w:rPr>
          <w:rFonts w:ascii="Times New Roman" w:hAnsi="Times New Roman" w:cs="Times New Roman"/>
          <w:sz w:val="28"/>
          <w:szCs w:val="28"/>
        </w:rPr>
        <w:t>12*100%/20=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3408A1">
        <w:rPr>
          <w:rFonts w:ascii="Times New Roman" w:hAnsi="Times New Roman" w:cs="Times New Roman"/>
          <w:sz w:val="28"/>
          <w:szCs w:val="28"/>
        </w:rPr>
        <w:t>0%</w:t>
      </w:r>
    </w:p>
    <w:p w:rsidR="000B009F" w:rsidRPr="003408A1" w:rsidRDefault="000B009F" w:rsidP="00F700EB">
      <w:pPr>
        <w:jc w:val="both"/>
        <w:rPr>
          <w:rFonts w:ascii="Times New Roman" w:hAnsi="Times New Roman" w:cs="Times New Roman"/>
          <w:sz w:val="28"/>
          <w:szCs w:val="28"/>
        </w:rPr>
      </w:pPr>
      <w:r w:rsidRPr="003408A1">
        <w:rPr>
          <w:rFonts w:ascii="Times New Roman" w:hAnsi="Times New Roman" w:cs="Times New Roman"/>
          <w:sz w:val="28"/>
          <w:szCs w:val="28"/>
        </w:rPr>
        <w:t>60% - уровень обученности одного обучающегося по конкретной части промежуточного контроля (предмету).</w:t>
      </w:r>
    </w:p>
    <w:p w:rsidR="000B009F" w:rsidRPr="000A48C8" w:rsidRDefault="000B009F" w:rsidP="00F700E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A48C8">
        <w:rPr>
          <w:rFonts w:ascii="Times New Roman" w:hAnsi="Times New Roman" w:cs="Times New Roman"/>
          <w:b/>
          <w:sz w:val="28"/>
          <w:szCs w:val="28"/>
        </w:rPr>
        <w:t xml:space="preserve">Уровень обученности каждого обучающегося по всем предметам </w:t>
      </w:r>
    </w:p>
    <w:p w:rsidR="000B009F" w:rsidRPr="000A48C8" w:rsidRDefault="000B009F" w:rsidP="00F700E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48C8">
        <w:rPr>
          <w:rFonts w:ascii="Times New Roman" w:hAnsi="Times New Roman" w:cs="Times New Roman"/>
          <w:sz w:val="28"/>
          <w:szCs w:val="28"/>
        </w:rPr>
        <w:t>Из расчета 120 баллов=100%, находим общий процент обученности: общее количество баллов умножаем на количество баллов  у обучающегося</w:t>
      </w:r>
    </w:p>
    <w:p w:rsidR="000B009F" w:rsidRPr="000A48C8" w:rsidRDefault="000B009F" w:rsidP="00F700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A48C8">
        <w:rPr>
          <w:rFonts w:ascii="Times New Roman" w:hAnsi="Times New Roman" w:cs="Times New Roman"/>
          <w:sz w:val="28"/>
          <w:szCs w:val="28"/>
        </w:rPr>
        <w:t>Например, общее количество баллов обучающегося -65, тогда:</w:t>
      </w:r>
    </w:p>
    <w:p w:rsidR="000B009F" w:rsidRPr="000A48C8" w:rsidRDefault="000B009F" w:rsidP="00F700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A48C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65*100/120=54,2%</w:t>
      </w:r>
    </w:p>
    <w:p w:rsidR="000B009F" w:rsidRPr="000A48C8" w:rsidRDefault="000B009F" w:rsidP="00F700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A48C8">
        <w:rPr>
          <w:rFonts w:ascii="Times New Roman" w:hAnsi="Times New Roman" w:cs="Times New Roman"/>
          <w:sz w:val="28"/>
          <w:szCs w:val="28"/>
        </w:rPr>
        <w:t>54,2% - уровень обученности одного обучающегося по всем предметам, предлагаемым в промежуточном контроле.</w:t>
      </w:r>
    </w:p>
    <w:p w:rsidR="000B009F" w:rsidRPr="00AB0A90" w:rsidRDefault="000B009F" w:rsidP="00F700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0A90">
        <w:rPr>
          <w:rFonts w:ascii="Times New Roman" w:hAnsi="Times New Roman" w:cs="Times New Roman"/>
          <w:b/>
          <w:sz w:val="28"/>
          <w:szCs w:val="28"/>
        </w:rPr>
        <w:t>Интерпретация</w:t>
      </w:r>
    </w:p>
    <w:p w:rsidR="000B009F" w:rsidRPr="00AB0A90" w:rsidRDefault="000B009F" w:rsidP="00F700E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B0A90">
        <w:rPr>
          <w:rFonts w:ascii="Times New Roman" w:hAnsi="Times New Roman" w:cs="Times New Roman"/>
          <w:sz w:val="28"/>
          <w:szCs w:val="28"/>
        </w:rPr>
        <w:t>21-35% низкий уровень обученности по предмету (предметам)</w:t>
      </w:r>
    </w:p>
    <w:p w:rsidR="000B009F" w:rsidRPr="00AB0A90" w:rsidRDefault="000B009F" w:rsidP="00F700E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B0A90">
        <w:rPr>
          <w:rFonts w:ascii="Times New Roman" w:hAnsi="Times New Roman" w:cs="Times New Roman"/>
          <w:sz w:val="28"/>
          <w:szCs w:val="28"/>
        </w:rPr>
        <w:t>35-75% средний уровень обученности по предмету (предметам)</w:t>
      </w:r>
    </w:p>
    <w:p w:rsidR="000B009F" w:rsidRPr="00AB0A90" w:rsidRDefault="000B009F" w:rsidP="00F700E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B0A90">
        <w:rPr>
          <w:rFonts w:ascii="Times New Roman" w:hAnsi="Times New Roman" w:cs="Times New Roman"/>
          <w:sz w:val="28"/>
          <w:szCs w:val="28"/>
        </w:rPr>
        <w:t>75-100% высокий уровень обученности по предмету (предметам)</w:t>
      </w:r>
    </w:p>
    <w:p w:rsidR="000B009F" w:rsidRDefault="000B009F" w:rsidP="00F700E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009F" w:rsidRPr="00AB0A90" w:rsidRDefault="000B009F" w:rsidP="00F700E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0A90">
        <w:rPr>
          <w:rFonts w:ascii="Times New Roman" w:hAnsi="Times New Roman" w:cs="Times New Roman"/>
          <w:sz w:val="28"/>
          <w:szCs w:val="28"/>
        </w:rPr>
        <w:t>На каждого обучающегося заполняется таблица результатов обученности.</w:t>
      </w:r>
    </w:p>
    <w:p w:rsidR="000B009F" w:rsidRPr="006F50C0" w:rsidRDefault="000B009F" w:rsidP="00F700EB">
      <w:pPr>
        <w:jc w:val="center"/>
        <w:rPr>
          <w:rFonts w:ascii="Times New Roman" w:hAnsi="Times New Roman" w:cs="Times New Roman"/>
          <w:sz w:val="28"/>
          <w:szCs w:val="28"/>
        </w:rPr>
      </w:pPr>
      <w:r w:rsidRPr="006F50C0">
        <w:rPr>
          <w:rFonts w:ascii="Times New Roman" w:hAnsi="Times New Roman" w:cs="Times New Roman"/>
          <w:sz w:val="28"/>
          <w:szCs w:val="28"/>
        </w:rPr>
        <w:t>ПРОТОКОЛ</w:t>
      </w:r>
    </w:p>
    <w:p w:rsidR="000B009F" w:rsidRDefault="000B009F" w:rsidP="00F700E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6F50C0">
        <w:rPr>
          <w:rFonts w:ascii="Times New Roman" w:hAnsi="Times New Roman" w:cs="Times New Roman"/>
          <w:sz w:val="28"/>
          <w:szCs w:val="28"/>
        </w:rPr>
        <w:t>ромежуточной аттестации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009F" w:rsidRDefault="000B009F" w:rsidP="00F700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 обучающегося_________________________________________________</w:t>
      </w:r>
    </w:p>
    <w:p w:rsidR="000B009F" w:rsidRDefault="000B009F" w:rsidP="00F700EB">
      <w:pPr>
        <w:rPr>
          <w:rFonts w:ascii="Times New Roman" w:hAnsi="Times New Roman" w:cs="Times New Roman"/>
          <w:sz w:val="28"/>
          <w:szCs w:val="28"/>
        </w:rPr>
      </w:pPr>
      <w:r w:rsidRPr="006F50C0">
        <w:rPr>
          <w:rFonts w:ascii="Times New Roman" w:hAnsi="Times New Roman" w:cs="Times New Roman"/>
          <w:sz w:val="28"/>
          <w:szCs w:val="28"/>
        </w:rPr>
        <w:t>Учитель 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  <w:r w:rsidRPr="006F50C0">
        <w:rPr>
          <w:rFonts w:ascii="Times New Roman" w:hAnsi="Times New Roman" w:cs="Times New Roman"/>
          <w:sz w:val="28"/>
          <w:szCs w:val="28"/>
        </w:rPr>
        <w:t>_______________</w:t>
      </w:r>
    </w:p>
    <w:p w:rsidR="000B009F" w:rsidRPr="006F50C0" w:rsidRDefault="000B009F" w:rsidP="00F700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20______/20__________учебный год</w:t>
      </w:r>
    </w:p>
    <w:tbl>
      <w:tblPr>
        <w:tblStyle w:val="a5"/>
        <w:tblW w:w="9869" w:type="dxa"/>
        <w:tblLook w:val="04A0" w:firstRow="1" w:lastRow="0" w:firstColumn="1" w:lastColumn="0" w:noHBand="0" w:noVBand="1"/>
      </w:tblPr>
      <w:tblGrid>
        <w:gridCol w:w="534"/>
        <w:gridCol w:w="5528"/>
        <w:gridCol w:w="1843"/>
        <w:gridCol w:w="1964"/>
      </w:tblGrid>
      <w:tr w:rsidR="000B009F" w:rsidRPr="006F50C0" w:rsidTr="00BC181B">
        <w:trPr>
          <w:trHeight w:val="627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F50C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№</w:t>
            </w:r>
          </w:p>
        </w:tc>
        <w:tc>
          <w:tcPr>
            <w:tcW w:w="5528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Предметы</w:t>
            </w:r>
          </w:p>
        </w:tc>
        <w:tc>
          <w:tcPr>
            <w:tcW w:w="1843" w:type="dxa"/>
          </w:tcPr>
          <w:p w:rsidR="000B009F" w:rsidRPr="006F50C0" w:rsidRDefault="000B009F" w:rsidP="00F700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1964" w:type="dxa"/>
          </w:tcPr>
          <w:p w:rsidR="000B009F" w:rsidRPr="006F50C0" w:rsidRDefault="000B009F" w:rsidP="00F700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% обученности</w:t>
            </w:r>
          </w:p>
        </w:tc>
      </w:tr>
      <w:tr w:rsidR="000B009F" w:rsidRPr="006F50C0" w:rsidTr="00BC181B">
        <w:trPr>
          <w:trHeight w:val="232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28" w:type="dxa"/>
          </w:tcPr>
          <w:p w:rsidR="000B009F" w:rsidRPr="00D2748C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  <w:r w:rsidRPr="00D2748C">
              <w:rPr>
                <w:rFonts w:ascii="Times New Roman" w:hAnsi="Times New Roman" w:cs="Times New Roman"/>
                <w:sz w:val="24"/>
              </w:rPr>
              <w:t xml:space="preserve"> Речь и альтернативная коммуникация</w:t>
            </w:r>
          </w:p>
        </w:tc>
        <w:tc>
          <w:tcPr>
            <w:tcW w:w="1843" w:type="dxa"/>
            <w:vMerge w:val="restart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Комплексная диагностика</w:t>
            </w: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06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28" w:type="dxa"/>
          </w:tcPr>
          <w:p w:rsidR="000B009F" w:rsidRPr="00D2748C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  <w:r w:rsidRPr="00D2748C">
              <w:rPr>
                <w:rFonts w:ascii="Times New Roman" w:hAnsi="Times New Roman" w:cs="Times New Roman"/>
                <w:sz w:val="24"/>
              </w:rPr>
              <w:t>Математические представления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23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28" w:type="dxa"/>
          </w:tcPr>
          <w:p w:rsidR="000B009F" w:rsidRPr="00D2748C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  <w:r w:rsidRPr="00D2748C">
              <w:rPr>
                <w:rFonts w:ascii="Times New Roman" w:hAnsi="Times New Roman" w:cs="Times New Roman"/>
                <w:sz w:val="24"/>
              </w:rPr>
              <w:t>Окружающий природный мир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06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28" w:type="dxa"/>
          </w:tcPr>
          <w:p w:rsidR="000B009F" w:rsidRPr="00D2748C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  <w:r w:rsidRPr="00D2748C">
              <w:rPr>
                <w:rFonts w:ascii="Times New Roman" w:hAnsi="Times New Roman" w:cs="Times New Roman"/>
                <w:sz w:val="24"/>
              </w:rPr>
              <w:t>Человек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06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28" w:type="dxa"/>
          </w:tcPr>
          <w:p w:rsidR="000B009F" w:rsidRPr="00D2748C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  <w:r w:rsidRPr="00D2748C">
              <w:rPr>
                <w:rFonts w:ascii="Times New Roman" w:hAnsi="Times New Roman" w:cs="Times New Roman"/>
                <w:sz w:val="24"/>
              </w:rPr>
              <w:t>Окружающий социальный мир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06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528" w:type="dxa"/>
          </w:tcPr>
          <w:p w:rsidR="000B009F" w:rsidRPr="00D2748C" w:rsidRDefault="00BC7F4A" w:rsidP="00F700EB">
            <w:pPr>
              <w:rPr>
                <w:rFonts w:ascii="Times New Roman" w:hAnsi="Times New Roman" w:cs="Times New Roman"/>
                <w:sz w:val="24"/>
              </w:rPr>
            </w:pPr>
            <w:r w:rsidRPr="00D2748C">
              <w:rPr>
                <w:rFonts w:ascii="Times New Roman" w:hAnsi="Times New Roman" w:cs="Times New Roman"/>
                <w:sz w:val="24"/>
              </w:rPr>
              <w:t>Изобразительная деятельность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23"/>
        </w:trPr>
        <w:tc>
          <w:tcPr>
            <w:tcW w:w="534" w:type="dxa"/>
          </w:tcPr>
          <w:p w:rsidR="000B009F" w:rsidRPr="006F50C0" w:rsidRDefault="00FB0324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528" w:type="dxa"/>
          </w:tcPr>
          <w:p w:rsidR="000B009F" w:rsidRPr="00FB0324" w:rsidRDefault="00FB0324" w:rsidP="00FB032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B0324">
              <w:rPr>
                <w:rFonts w:ascii="Times New Roman" w:eastAsia="Calibri" w:hAnsi="Times New Roman" w:cs="Times New Roman"/>
                <w:sz w:val="24"/>
                <w:szCs w:val="24"/>
              </w:rPr>
              <w:t>Музыка и движение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23"/>
        </w:trPr>
        <w:tc>
          <w:tcPr>
            <w:tcW w:w="534" w:type="dxa"/>
          </w:tcPr>
          <w:p w:rsidR="000B009F" w:rsidRPr="006F50C0" w:rsidRDefault="00FB0324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528" w:type="dxa"/>
          </w:tcPr>
          <w:p w:rsidR="000B009F" w:rsidRPr="00D2748C" w:rsidRDefault="00FB0324" w:rsidP="00F700E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Адаптивная физкультура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23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8" w:type="dxa"/>
          </w:tcPr>
          <w:p w:rsidR="000B009F" w:rsidRPr="00D2748C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23"/>
        </w:trPr>
        <w:tc>
          <w:tcPr>
            <w:tcW w:w="53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8" w:type="dxa"/>
          </w:tcPr>
          <w:p w:rsidR="000B009F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009F" w:rsidRPr="006F50C0" w:rsidTr="00BC181B">
        <w:trPr>
          <w:trHeight w:val="323"/>
        </w:trPr>
        <w:tc>
          <w:tcPr>
            <w:tcW w:w="6062" w:type="dxa"/>
            <w:gridSpan w:val="2"/>
          </w:tcPr>
          <w:p w:rsidR="000B009F" w:rsidRDefault="000B009F" w:rsidP="00F700E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Итого</w:t>
            </w:r>
          </w:p>
        </w:tc>
        <w:tc>
          <w:tcPr>
            <w:tcW w:w="1843" w:type="dxa"/>
            <w:vMerge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</w:tcPr>
          <w:p w:rsidR="000B009F" w:rsidRPr="006F50C0" w:rsidRDefault="000B009F" w:rsidP="00F700E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B009F" w:rsidRDefault="000B009F" w:rsidP="00F700EB">
      <w:pPr>
        <w:rPr>
          <w:rFonts w:ascii="Times New Roman" w:hAnsi="Times New Roman" w:cs="Times New Roman"/>
          <w:sz w:val="28"/>
          <w:szCs w:val="28"/>
        </w:rPr>
      </w:pPr>
    </w:p>
    <w:p w:rsidR="000B009F" w:rsidRDefault="000B009F" w:rsidP="00F700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прохождения промежуточной аттестации:</w:t>
      </w:r>
    </w:p>
    <w:p w:rsidR="000B009F" w:rsidRDefault="000B009F" w:rsidP="00F700E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____________/_______________________________/</w:t>
      </w:r>
    </w:p>
    <w:p w:rsidR="00F700EB" w:rsidRDefault="00F700EB" w:rsidP="00F700EB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700EB" w:rsidRPr="0020006F" w:rsidRDefault="00F700EB" w:rsidP="00F700EB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0006F">
        <w:rPr>
          <w:rFonts w:ascii="Times New Roman" w:hAnsi="Times New Roman" w:cs="Times New Roman"/>
          <w:b/>
          <w:sz w:val="28"/>
          <w:szCs w:val="28"/>
          <w:u w:val="single"/>
        </w:rPr>
        <w:t>Материалы к промежуточной аттестации</w:t>
      </w:r>
    </w:p>
    <w:p w:rsidR="00F700EB" w:rsidRPr="00AA57BF" w:rsidRDefault="00F700EB" w:rsidP="00AA57BF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A57BF">
        <w:rPr>
          <w:rFonts w:ascii="Times New Roman" w:hAnsi="Times New Roman" w:cs="Times New Roman"/>
          <w:b/>
          <w:sz w:val="28"/>
          <w:szCs w:val="28"/>
          <w:u w:val="single"/>
        </w:rPr>
        <w:t>Математические представления</w:t>
      </w:r>
    </w:p>
    <w:p w:rsidR="00B25297" w:rsidRPr="00B718DC" w:rsidRDefault="00B25297" w:rsidP="00B718D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718D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1</w:t>
      </w:r>
      <w:r w:rsidR="00F700EB" w:rsidRPr="00B718D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  <w:r w:rsidR="00F700EB"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Pr="00B718DC">
        <w:rPr>
          <w:rFonts w:ascii="Times New Roman" w:hAnsi="Times New Roman" w:cs="Times New Roman"/>
          <w:b/>
          <w:sz w:val="28"/>
          <w:szCs w:val="28"/>
        </w:rPr>
        <w:t>Геометрические фигуры и цвета.</w:t>
      </w:r>
    </w:p>
    <w:p w:rsidR="00B25297" w:rsidRPr="00B718DC" w:rsidRDefault="00B25297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718DC">
        <w:rPr>
          <w:rFonts w:ascii="Times New Roman" w:hAnsi="Times New Roman" w:cs="Times New Roman"/>
          <w:sz w:val="28"/>
          <w:szCs w:val="28"/>
        </w:rPr>
        <w:t xml:space="preserve">Предлагаются раскрасить </w:t>
      </w:r>
      <w:r w:rsidRPr="00B718D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геометрические фигуры по словесной инструкции. </w:t>
      </w:r>
    </w:p>
    <w:p w:rsidR="00F700EB" w:rsidRPr="00B718DC" w:rsidRDefault="00F700EB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Закрась  треугольник  желтым  цветом.</w:t>
      </w:r>
    </w:p>
    <w:p w:rsidR="00F700EB" w:rsidRPr="00B718DC" w:rsidRDefault="00F700EB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Закрась квадрат зеленым  цветом.</w:t>
      </w:r>
    </w:p>
    <w:p w:rsidR="00F700EB" w:rsidRPr="00B718DC" w:rsidRDefault="00F700EB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Закрась круг красным  цветом.</w:t>
      </w:r>
    </w:p>
    <w:p w:rsidR="00F700EB" w:rsidRDefault="00F700EB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Закрась прямоугольник синим цветом.</w:t>
      </w:r>
    </w:p>
    <w:p w:rsidR="00AA57BF" w:rsidRPr="00B718DC" w:rsidRDefault="00AA57BF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</w:p>
    <w:p w:rsidR="00B25297" w:rsidRPr="00B718DC" w:rsidRDefault="00B25297" w:rsidP="00B718DC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2.</w:t>
      </w:r>
      <w:r w:rsidRPr="00B718DC">
        <w:rPr>
          <w:rFonts w:ascii="Times New Roman" w:hAnsi="Times New Roman" w:cs="Times New Roman"/>
          <w:b/>
          <w:sz w:val="28"/>
          <w:szCs w:val="28"/>
        </w:rPr>
        <w:t xml:space="preserve"> Пространственные представления.</w:t>
      </w:r>
    </w:p>
    <w:p w:rsidR="00B25297" w:rsidRPr="00B718DC" w:rsidRDefault="00B25297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718DC">
        <w:rPr>
          <w:rFonts w:ascii="Times New Roman" w:hAnsi="Times New Roman" w:cs="Times New Roman"/>
          <w:sz w:val="28"/>
          <w:szCs w:val="28"/>
        </w:rPr>
        <w:t>Предлагается картинка с изображением предметов на трехуровневой полке. Покажи:</w:t>
      </w:r>
    </w:p>
    <w:p w:rsidR="00B25297" w:rsidRPr="00B718DC" w:rsidRDefault="00B718DC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25297" w:rsidRPr="00B718DC">
        <w:rPr>
          <w:rFonts w:ascii="Times New Roman" w:hAnsi="Times New Roman" w:cs="Times New Roman"/>
          <w:sz w:val="28"/>
          <w:szCs w:val="28"/>
        </w:rPr>
        <w:t>что наверху</w:t>
      </w:r>
    </w:p>
    <w:p w:rsidR="00B25297" w:rsidRPr="00B718DC" w:rsidRDefault="00B718DC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C6A32" w:rsidRPr="00B718DC">
        <w:rPr>
          <w:rFonts w:ascii="Times New Roman" w:hAnsi="Times New Roman" w:cs="Times New Roman"/>
          <w:sz w:val="28"/>
          <w:szCs w:val="28"/>
        </w:rPr>
        <w:t>что внизу,</w:t>
      </w:r>
    </w:p>
    <w:p w:rsidR="002C6A32" w:rsidRPr="00B718DC" w:rsidRDefault="00B718DC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C6A32" w:rsidRPr="00B718DC">
        <w:rPr>
          <w:rFonts w:ascii="Times New Roman" w:hAnsi="Times New Roman" w:cs="Times New Roman"/>
          <w:sz w:val="28"/>
          <w:szCs w:val="28"/>
        </w:rPr>
        <w:t>что слева</w:t>
      </w:r>
    </w:p>
    <w:p w:rsidR="002C6A32" w:rsidRDefault="00B718DC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C6A32" w:rsidRPr="00B718DC">
        <w:rPr>
          <w:rFonts w:ascii="Times New Roman" w:hAnsi="Times New Roman" w:cs="Times New Roman"/>
          <w:sz w:val="28"/>
          <w:szCs w:val="28"/>
        </w:rPr>
        <w:t>что справа.</w:t>
      </w:r>
    </w:p>
    <w:p w:rsidR="00AA57BF" w:rsidRPr="00B718DC" w:rsidRDefault="00AA57BF" w:rsidP="00B718D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6A32" w:rsidRPr="00B718DC" w:rsidRDefault="002C6A32" w:rsidP="00B718D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718DC">
        <w:rPr>
          <w:rFonts w:ascii="Times New Roman" w:hAnsi="Times New Roman" w:cs="Times New Roman"/>
          <w:b/>
          <w:sz w:val="28"/>
          <w:szCs w:val="28"/>
        </w:rPr>
        <w:t>3. Представление величины</w:t>
      </w:r>
    </w:p>
    <w:p w:rsidR="008C00E6" w:rsidRPr="00B718DC" w:rsidRDefault="002C6A32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- Покажи  </w:t>
      </w:r>
      <w:r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большой</w:t>
      </w: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мяч  и </w:t>
      </w:r>
      <w:r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маленькие</w:t>
      </w: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мячики</w:t>
      </w:r>
    </w:p>
    <w:p w:rsidR="0004308F" w:rsidRPr="00B718DC" w:rsidRDefault="0004308F" w:rsidP="00B718D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-</w:t>
      </w:r>
      <w:r w:rsidR="006A2EB5"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 xml:space="preserve"> </w:t>
      </w: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 xml:space="preserve">Покажи кто на рисунке </w:t>
      </w:r>
      <w:r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  <w:t>низкий,</w:t>
      </w: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 xml:space="preserve"> а кто </w:t>
      </w:r>
      <w:r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  <w:t>высокий.</w:t>
      </w:r>
    </w:p>
    <w:p w:rsidR="006A2EB5" w:rsidRPr="00B718DC" w:rsidRDefault="006A2EB5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lastRenderedPageBreak/>
        <w:t>-</w:t>
      </w:r>
      <w:r w:rsidRPr="00B718DC">
        <w:rPr>
          <w:rFonts w:ascii="Times New Roman" w:hAnsi="Times New Roman" w:cs="Times New Roman"/>
          <w:sz w:val="28"/>
          <w:szCs w:val="28"/>
        </w:rPr>
        <w:t xml:space="preserve"> Покажи </w:t>
      </w:r>
      <w:r w:rsidRPr="00B718DC">
        <w:rPr>
          <w:rFonts w:ascii="Times New Roman" w:hAnsi="Times New Roman" w:cs="Times New Roman"/>
          <w:b/>
          <w:sz w:val="28"/>
          <w:szCs w:val="28"/>
        </w:rPr>
        <w:t>широкий</w:t>
      </w:r>
      <w:r w:rsidRPr="00B718DC">
        <w:rPr>
          <w:rFonts w:ascii="Times New Roman" w:hAnsi="Times New Roman" w:cs="Times New Roman"/>
          <w:sz w:val="28"/>
          <w:szCs w:val="28"/>
        </w:rPr>
        <w:t xml:space="preserve"> и </w:t>
      </w:r>
      <w:r w:rsidRPr="00B718DC">
        <w:rPr>
          <w:rFonts w:ascii="Times New Roman" w:hAnsi="Times New Roman" w:cs="Times New Roman"/>
          <w:b/>
          <w:sz w:val="28"/>
          <w:szCs w:val="28"/>
        </w:rPr>
        <w:t>узкий</w:t>
      </w:r>
      <w:r w:rsidRPr="00B718DC">
        <w:rPr>
          <w:rFonts w:ascii="Times New Roman" w:hAnsi="Times New Roman" w:cs="Times New Roman"/>
          <w:sz w:val="28"/>
          <w:szCs w:val="28"/>
        </w:rPr>
        <w:t xml:space="preserve"> шарфик</w:t>
      </w:r>
    </w:p>
    <w:p w:rsidR="006A2EB5" w:rsidRPr="00B718DC" w:rsidRDefault="006A2EB5" w:rsidP="00B718D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718DC">
        <w:rPr>
          <w:rFonts w:ascii="Times New Roman" w:hAnsi="Times New Roman" w:cs="Times New Roman"/>
          <w:sz w:val="28"/>
          <w:szCs w:val="28"/>
        </w:rPr>
        <w:t xml:space="preserve">- Покажи  </w:t>
      </w:r>
      <w:r w:rsidRPr="00B718DC">
        <w:rPr>
          <w:rFonts w:ascii="Times New Roman" w:hAnsi="Times New Roman" w:cs="Times New Roman"/>
          <w:b/>
          <w:sz w:val="28"/>
          <w:szCs w:val="28"/>
        </w:rPr>
        <w:t>длинные</w:t>
      </w:r>
      <w:r w:rsidRPr="00B718DC">
        <w:rPr>
          <w:rFonts w:ascii="Times New Roman" w:hAnsi="Times New Roman" w:cs="Times New Roman"/>
          <w:sz w:val="28"/>
          <w:szCs w:val="28"/>
        </w:rPr>
        <w:t xml:space="preserve"> и  </w:t>
      </w:r>
      <w:r w:rsidRPr="00B718DC">
        <w:rPr>
          <w:rFonts w:ascii="Times New Roman" w:hAnsi="Times New Roman" w:cs="Times New Roman"/>
          <w:b/>
          <w:sz w:val="28"/>
          <w:szCs w:val="28"/>
        </w:rPr>
        <w:t>короткие</w:t>
      </w:r>
      <w:r w:rsidRPr="00B718DC">
        <w:rPr>
          <w:rFonts w:ascii="Times New Roman" w:hAnsi="Times New Roman" w:cs="Times New Roman"/>
          <w:sz w:val="28"/>
          <w:szCs w:val="28"/>
        </w:rPr>
        <w:t xml:space="preserve"> предметы</w:t>
      </w:r>
    </w:p>
    <w:p w:rsidR="006A2EB5" w:rsidRDefault="006A2EB5" w:rsidP="00C07B0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A2EB5">
        <w:rPr>
          <w:rFonts w:ascii="Times New Roman" w:hAnsi="Times New Roman" w:cs="Times New Roman"/>
          <w:sz w:val="28"/>
          <w:szCs w:val="28"/>
        </w:rPr>
        <w:t xml:space="preserve">-  Покажи </w:t>
      </w:r>
      <w:r w:rsidRPr="006A2EB5">
        <w:rPr>
          <w:rFonts w:ascii="Times New Roman" w:hAnsi="Times New Roman" w:cs="Times New Roman"/>
          <w:b/>
          <w:sz w:val="28"/>
          <w:szCs w:val="28"/>
        </w:rPr>
        <w:t>толстый</w:t>
      </w:r>
      <w:r w:rsidRPr="006A2EB5">
        <w:rPr>
          <w:rFonts w:ascii="Times New Roman" w:hAnsi="Times New Roman" w:cs="Times New Roman"/>
          <w:sz w:val="28"/>
          <w:szCs w:val="28"/>
        </w:rPr>
        <w:t xml:space="preserve"> и </w:t>
      </w:r>
      <w:r w:rsidRPr="006A2EB5">
        <w:rPr>
          <w:rFonts w:ascii="Times New Roman" w:hAnsi="Times New Roman" w:cs="Times New Roman"/>
          <w:b/>
          <w:sz w:val="28"/>
          <w:szCs w:val="28"/>
        </w:rPr>
        <w:t>тонкий</w:t>
      </w:r>
      <w:r w:rsidRPr="006A2EB5">
        <w:rPr>
          <w:rFonts w:ascii="Times New Roman" w:hAnsi="Times New Roman" w:cs="Times New Roman"/>
          <w:sz w:val="28"/>
          <w:szCs w:val="28"/>
        </w:rPr>
        <w:t xml:space="preserve"> ствол дерева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A57BF" w:rsidRPr="006A2EB5" w:rsidRDefault="00AA57BF" w:rsidP="00C07B0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A2EB5" w:rsidRPr="0020006F" w:rsidRDefault="006A2EB5" w:rsidP="00C07B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0006F">
        <w:rPr>
          <w:rFonts w:ascii="Times New Roman" w:hAnsi="Times New Roman" w:cs="Times New Roman"/>
          <w:b/>
          <w:sz w:val="28"/>
          <w:szCs w:val="28"/>
        </w:rPr>
        <w:t>Ожидаемый результат:</w:t>
      </w:r>
    </w:p>
    <w:p w:rsidR="006A2EB5" w:rsidRPr="0020006F" w:rsidRDefault="006A2EB5" w:rsidP="006A2E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узнавание геометрических фигур и цвета</w:t>
      </w:r>
      <w:r w:rsidRPr="0020006F">
        <w:rPr>
          <w:rFonts w:ascii="Times New Roman" w:hAnsi="Times New Roman" w:cs="Times New Roman"/>
          <w:sz w:val="28"/>
          <w:szCs w:val="28"/>
        </w:rPr>
        <w:t>;</w:t>
      </w:r>
    </w:p>
    <w:p w:rsidR="00A9470E" w:rsidRDefault="006A2EB5" w:rsidP="006A2EB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0006F">
        <w:rPr>
          <w:rFonts w:ascii="Times New Roman" w:hAnsi="Times New Roman" w:cs="Times New Roman"/>
          <w:sz w:val="28"/>
          <w:szCs w:val="28"/>
        </w:rPr>
        <w:t xml:space="preserve">- </w:t>
      </w:r>
      <w:r w:rsidR="00A9470E">
        <w:rPr>
          <w:rFonts w:ascii="Times New Roman" w:hAnsi="Times New Roman" w:cs="Times New Roman"/>
          <w:sz w:val="28"/>
          <w:szCs w:val="28"/>
        </w:rPr>
        <w:t>различает основные цвета;</w:t>
      </w:r>
    </w:p>
    <w:p w:rsidR="00A9470E" w:rsidRDefault="00A9470E" w:rsidP="00A9470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A2EB5" w:rsidRPr="0020006F">
        <w:rPr>
          <w:rFonts w:ascii="Times New Roman" w:hAnsi="Times New Roman" w:cs="Times New Roman"/>
          <w:sz w:val="28"/>
          <w:szCs w:val="28"/>
        </w:rPr>
        <w:t>ориентируется на плоскости;</w:t>
      </w:r>
    </w:p>
    <w:p w:rsidR="00A9470E" w:rsidRPr="00A9470E" w:rsidRDefault="00A9470E" w:rsidP="00A9470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844E7">
        <w:rPr>
          <w:rFonts w:ascii="Times New Roman" w:eastAsia="Calibri" w:hAnsi="Times New Roman" w:cs="Times New Roman"/>
          <w:sz w:val="28"/>
          <w:szCs w:val="28"/>
        </w:rPr>
        <w:t xml:space="preserve">различает </w:t>
      </w:r>
      <w:r>
        <w:rPr>
          <w:rFonts w:ascii="Times New Roman" w:eastAsia="Calibri" w:hAnsi="Times New Roman" w:cs="Times New Roman"/>
          <w:sz w:val="28"/>
          <w:szCs w:val="28"/>
        </w:rPr>
        <w:t>разно</w:t>
      </w:r>
      <w:r w:rsidRPr="00B844E7">
        <w:rPr>
          <w:rFonts w:ascii="Times New Roman" w:eastAsia="Calibri" w:hAnsi="Times New Roman" w:cs="Times New Roman"/>
          <w:sz w:val="28"/>
          <w:szCs w:val="28"/>
        </w:rPr>
        <w:t xml:space="preserve">родные предметы </w:t>
      </w:r>
      <w:r>
        <w:rPr>
          <w:rFonts w:ascii="Times New Roman" w:eastAsia="Calibri" w:hAnsi="Times New Roman" w:cs="Times New Roman"/>
          <w:sz w:val="28"/>
          <w:szCs w:val="28"/>
        </w:rPr>
        <w:t>по высоте;</w:t>
      </w:r>
    </w:p>
    <w:p w:rsidR="00A9470E" w:rsidRDefault="00A9470E" w:rsidP="00A9470E">
      <w:pPr>
        <w:spacing w:after="0"/>
        <w:ind w:left="-567" w:firstLine="567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различает однородные предметы</w:t>
      </w:r>
      <w:r w:rsidRPr="00BD58E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844E7">
        <w:rPr>
          <w:rFonts w:ascii="Times New Roman" w:eastAsia="Calibri" w:hAnsi="Times New Roman" w:cs="Times New Roman"/>
          <w:sz w:val="28"/>
          <w:szCs w:val="28"/>
        </w:rPr>
        <w:t>ширине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  <w:r w:rsidRPr="00A9470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9470E" w:rsidRPr="00617176" w:rsidRDefault="00A9470E" w:rsidP="00A9470E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B844E7">
        <w:rPr>
          <w:rFonts w:ascii="Times New Roman" w:eastAsia="Calibri" w:hAnsi="Times New Roman" w:cs="Times New Roman"/>
          <w:sz w:val="28"/>
          <w:szCs w:val="28"/>
        </w:rPr>
        <w:t xml:space="preserve">различает </w:t>
      </w:r>
      <w:r>
        <w:rPr>
          <w:rFonts w:ascii="Times New Roman" w:eastAsia="Calibri" w:hAnsi="Times New Roman" w:cs="Times New Roman"/>
          <w:sz w:val="28"/>
          <w:szCs w:val="28"/>
        </w:rPr>
        <w:t>разно</w:t>
      </w:r>
      <w:r w:rsidRPr="00B844E7">
        <w:rPr>
          <w:rFonts w:ascii="Times New Roman" w:eastAsia="Calibri" w:hAnsi="Times New Roman" w:cs="Times New Roman"/>
          <w:sz w:val="28"/>
          <w:szCs w:val="28"/>
        </w:rPr>
        <w:t>родные предметы по длине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CF6D3D" w:rsidRDefault="00CF6D3D" w:rsidP="006A2EB5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F6D3D" w:rsidRPr="00AA57BF" w:rsidRDefault="00CF6D3D" w:rsidP="00AA57BF">
      <w:pPr>
        <w:spacing w:after="0"/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AA57BF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Окружающий природный мир</w:t>
      </w:r>
    </w:p>
    <w:p w:rsidR="00CF6D3D" w:rsidRPr="00CF6D3D" w:rsidRDefault="00FB0324" w:rsidP="006A2EB5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1.</w:t>
      </w:r>
      <w:r w:rsidR="00CF6D3D" w:rsidRPr="00CF6D3D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Временные представления</w:t>
      </w:r>
    </w:p>
    <w:p w:rsidR="00CF6D3D" w:rsidRDefault="00CF6D3D" w:rsidP="001D0025">
      <w:pPr>
        <w:spacing w:after="0"/>
        <w:ind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B46EE">
        <w:rPr>
          <w:rFonts w:ascii="Times New Roman" w:hAnsi="Times New Roman" w:cs="Times New Roman"/>
          <w:sz w:val="28"/>
          <w:szCs w:val="28"/>
        </w:rPr>
        <w:t>Покажи где  весна, лето, осень, зима.</w:t>
      </w:r>
    </w:p>
    <w:p w:rsidR="00AA57BF" w:rsidRDefault="00CF6D3D" w:rsidP="001D0025">
      <w:pPr>
        <w:spacing w:after="0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CF6D3D" w:rsidRDefault="00CF6D3D" w:rsidP="001D0025">
      <w:pPr>
        <w:spacing w:after="0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B0324">
        <w:rPr>
          <w:rFonts w:ascii="Times New Roman" w:hAnsi="Times New Roman" w:cs="Times New Roman"/>
          <w:b/>
          <w:sz w:val="28"/>
          <w:szCs w:val="28"/>
        </w:rPr>
        <w:t>2.</w:t>
      </w:r>
      <w:r w:rsidRPr="00CF6D3D">
        <w:rPr>
          <w:rFonts w:ascii="Times New Roman" w:hAnsi="Times New Roman" w:cs="Times New Roman"/>
          <w:b/>
          <w:sz w:val="28"/>
          <w:szCs w:val="28"/>
        </w:rPr>
        <w:t>Деревья</w:t>
      </w:r>
    </w:p>
    <w:p w:rsidR="00CF6D3D" w:rsidRDefault="00CF6D3D" w:rsidP="00CF6D3D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6B46EE">
        <w:rPr>
          <w:rFonts w:ascii="Times New Roman" w:hAnsi="Times New Roman"/>
          <w:bCs/>
          <w:sz w:val="28"/>
          <w:szCs w:val="28"/>
        </w:rPr>
        <w:t>Найди берёзу и сосну.</w:t>
      </w:r>
    </w:p>
    <w:p w:rsidR="00CF6D3D" w:rsidRPr="006B46EE" w:rsidRDefault="00CF6D3D" w:rsidP="00CF6D3D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6B46EE">
        <w:rPr>
          <w:rFonts w:ascii="Times New Roman" w:hAnsi="Times New Roman"/>
          <w:bCs/>
          <w:sz w:val="28"/>
          <w:szCs w:val="28"/>
        </w:rPr>
        <w:t>Покажи, ствол, ветки дерева.</w:t>
      </w:r>
    </w:p>
    <w:p w:rsidR="00AA57BF" w:rsidRDefault="00AA57BF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F6D3D" w:rsidRDefault="00FB0324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1D0025">
        <w:rPr>
          <w:rFonts w:ascii="Times New Roman" w:hAnsi="Times New Roman" w:cs="Times New Roman"/>
          <w:b/>
          <w:sz w:val="28"/>
          <w:szCs w:val="28"/>
        </w:rPr>
        <w:t>Животные</w:t>
      </w:r>
    </w:p>
    <w:p w:rsidR="001D0025" w:rsidRDefault="001D0025" w:rsidP="001D0025">
      <w:pPr>
        <w:spacing w:after="0"/>
        <w:ind w:hanging="142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Покажи  собаку, кошку, корову. Покажи,  к</w:t>
      </w:r>
      <w:r w:rsidRPr="006B46EE">
        <w:rPr>
          <w:rFonts w:ascii="Times New Roman" w:hAnsi="Times New Roman"/>
          <w:bCs/>
          <w:sz w:val="28"/>
          <w:szCs w:val="28"/>
        </w:rPr>
        <w:t>то что кушает?</w:t>
      </w:r>
    </w:p>
    <w:p w:rsidR="00AA57BF" w:rsidRDefault="00AA57BF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D0025" w:rsidRDefault="00FB0324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1D0025">
        <w:rPr>
          <w:rFonts w:ascii="Times New Roman" w:hAnsi="Times New Roman" w:cs="Times New Roman"/>
          <w:b/>
          <w:sz w:val="28"/>
          <w:szCs w:val="28"/>
        </w:rPr>
        <w:t>Части суток</w:t>
      </w:r>
    </w:p>
    <w:p w:rsidR="001D0025" w:rsidRDefault="001D0025" w:rsidP="001D0025">
      <w:pPr>
        <w:spacing w:after="0"/>
        <w:rPr>
          <w:rFonts w:ascii="Times New Roman" w:hAnsi="Times New Roman"/>
          <w:bCs/>
          <w:sz w:val="28"/>
          <w:szCs w:val="28"/>
        </w:rPr>
      </w:pPr>
      <w:r w:rsidRPr="001D0025">
        <w:rPr>
          <w:rFonts w:ascii="Times New Roman" w:hAnsi="Times New Roman" w:cs="Times New Roman"/>
          <w:b/>
          <w:sz w:val="28"/>
          <w:szCs w:val="28"/>
        </w:rPr>
        <w:t>-</w:t>
      </w:r>
      <w:r w:rsidRPr="001D0025">
        <w:rPr>
          <w:rFonts w:ascii="Times New Roman" w:hAnsi="Times New Roman"/>
          <w:bCs/>
          <w:sz w:val="28"/>
          <w:szCs w:val="28"/>
        </w:rPr>
        <w:t xml:space="preserve"> Покажи на картинках  где утро, день, вечер.</w:t>
      </w:r>
    </w:p>
    <w:p w:rsidR="00AA57BF" w:rsidRDefault="00AA57BF" w:rsidP="00F561C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D0025" w:rsidRDefault="00F561C3" w:rsidP="00F561C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561C3">
        <w:rPr>
          <w:rFonts w:ascii="Times New Roman" w:hAnsi="Times New Roman" w:cs="Times New Roman"/>
          <w:b/>
          <w:sz w:val="28"/>
          <w:szCs w:val="28"/>
        </w:rPr>
        <w:t>Ожидаемый результат</w:t>
      </w:r>
    </w:p>
    <w:p w:rsidR="00A9470E" w:rsidRDefault="00A9470E" w:rsidP="00A9470E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-</w:t>
      </w:r>
      <w:r w:rsidRPr="00B844E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узнает (различает)  части суток (день, ночь, вечер, утро);</w:t>
      </w:r>
    </w:p>
    <w:p w:rsidR="00A9470E" w:rsidRDefault="00A9470E" w:rsidP="00A9470E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узнает времена года и их основные отличительные признаки;</w:t>
      </w:r>
    </w:p>
    <w:p w:rsidR="00A9470E" w:rsidRPr="00F561C3" w:rsidRDefault="00A9470E" w:rsidP="00F561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узнаёт (различает) деревья, показывает их основные части;</w:t>
      </w:r>
    </w:p>
    <w:p w:rsidR="00B31C23" w:rsidRDefault="00B31C23" w:rsidP="00B718DC">
      <w:pPr>
        <w:tabs>
          <w:tab w:val="left" w:pos="1299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9470E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B31C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знаёт </w:t>
      </w:r>
      <w:r w:rsidR="00A947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(различает) </w:t>
      </w:r>
      <w:r w:rsidRPr="00B31C2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домашних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31C23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животных</w:t>
      </w:r>
      <w:r w:rsidR="00A947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дифференцирует продукты питания животных. </w:t>
      </w:r>
    </w:p>
    <w:p w:rsidR="00A9470E" w:rsidRDefault="00A9470E" w:rsidP="00B718D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0025" w:rsidRPr="00AA57BF" w:rsidRDefault="001D0025" w:rsidP="00AA57BF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A57BF">
        <w:rPr>
          <w:rFonts w:ascii="Times New Roman" w:hAnsi="Times New Roman" w:cs="Times New Roman"/>
          <w:b/>
          <w:sz w:val="28"/>
          <w:szCs w:val="28"/>
          <w:u w:val="single"/>
        </w:rPr>
        <w:t>Речь и альтернативная коммуникация.</w:t>
      </w:r>
    </w:p>
    <w:p w:rsidR="001D0025" w:rsidRDefault="00FB0324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1D0025">
        <w:rPr>
          <w:rFonts w:ascii="Times New Roman" w:hAnsi="Times New Roman" w:cs="Times New Roman"/>
          <w:b/>
          <w:sz w:val="28"/>
          <w:szCs w:val="28"/>
        </w:rPr>
        <w:t>Овощи</w:t>
      </w:r>
    </w:p>
    <w:p w:rsidR="001D0025" w:rsidRPr="001D0025" w:rsidRDefault="001D0025" w:rsidP="001D002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1D0025">
        <w:rPr>
          <w:rFonts w:ascii="Times New Roman" w:hAnsi="Times New Roman" w:cs="Times New Roman"/>
          <w:sz w:val="24"/>
          <w:szCs w:val="24"/>
        </w:rPr>
        <w:t xml:space="preserve"> </w:t>
      </w:r>
      <w:r w:rsidRPr="001D0025">
        <w:rPr>
          <w:rFonts w:ascii="Times New Roman" w:hAnsi="Times New Roman" w:cs="Times New Roman"/>
          <w:sz w:val="28"/>
          <w:szCs w:val="28"/>
        </w:rPr>
        <w:t>Покажи  огурец, морковку, капусту, лук, помидор, картошка.</w:t>
      </w:r>
    </w:p>
    <w:p w:rsidR="00AA57BF" w:rsidRDefault="00AA57BF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D0025" w:rsidRPr="001D0025" w:rsidRDefault="00FB0324" w:rsidP="001D002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1D0025" w:rsidRPr="001D0025">
        <w:rPr>
          <w:rFonts w:ascii="Times New Roman" w:hAnsi="Times New Roman" w:cs="Times New Roman"/>
          <w:b/>
          <w:sz w:val="28"/>
          <w:szCs w:val="28"/>
        </w:rPr>
        <w:t>Фрукты</w:t>
      </w:r>
    </w:p>
    <w:p w:rsidR="001D0025" w:rsidRPr="001D0025" w:rsidRDefault="001D0025" w:rsidP="001D002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D0025">
        <w:rPr>
          <w:rFonts w:ascii="Times New Roman" w:hAnsi="Times New Roman" w:cs="Times New Roman"/>
          <w:sz w:val="28"/>
          <w:szCs w:val="28"/>
        </w:rPr>
        <w:t>-Покажи  фрукты: яблоко, апельсин, банан, виноград, слива, арбуз.</w:t>
      </w:r>
    </w:p>
    <w:p w:rsidR="00CF6D3D" w:rsidRPr="001D0025" w:rsidRDefault="00FB0324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 w:rsidR="001D0025" w:rsidRPr="001D0025">
        <w:rPr>
          <w:rFonts w:ascii="Times New Roman" w:hAnsi="Times New Roman" w:cs="Times New Roman"/>
          <w:b/>
          <w:sz w:val="28"/>
          <w:szCs w:val="28"/>
        </w:rPr>
        <w:t>Игрушки</w:t>
      </w:r>
    </w:p>
    <w:p w:rsidR="001D0025" w:rsidRDefault="001D0025" w:rsidP="001D002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D0025">
        <w:rPr>
          <w:rFonts w:ascii="Times New Roman" w:hAnsi="Times New Roman" w:cs="Times New Roman"/>
          <w:sz w:val="28"/>
          <w:szCs w:val="28"/>
        </w:rPr>
        <w:t>-Покажи  игрушки: мяч, юла, пирамидка.</w:t>
      </w:r>
    </w:p>
    <w:p w:rsidR="00AA57BF" w:rsidRDefault="00AA57BF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561C3" w:rsidRPr="00F561C3" w:rsidRDefault="00FB0324" w:rsidP="001D002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</w:t>
      </w:r>
      <w:r w:rsidR="00F561C3" w:rsidRPr="00F561C3">
        <w:rPr>
          <w:rFonts w:ascii="Times New Roman" w:hAnsi="Times New Roman" w:cs="Times New Roman"/>
          <w:b/>
          <w:sz w:val="28"/>
          <w:szCs w:val="28"/>
        </w:rPr>
        <w:t>Мебель</w:t>
      </w:r>
    </w:p>
    <w:p w:rsidR="00F561C3" w:rsidRDefault="00F561C3" w:rsidP="00F561C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561C3">
        <w:rPr>
          <w:rFonts w:ascii="Times New Roman" w:hAnsi="Times New Roman" w:cs="Times New Roman"/>
          <w:sz w:val="28"/>
          <w:szCs w:val="28"/>
        </w:rPr>
        <w:t>Покажи  мебель: стол, шкаф, стул, диван.</w:t>
      </w:r>
    </w:p>
    <w:p w:rsidR="00AA57BF" w:rsidRDefault="00AA57BF" w:rsidP="00F561C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F6D3D" w:rsidRPr="00F561C3" w:rsidRDefault="00FB0324" w:rsidP="00F561C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="00F561C3" w:rsidRPr="00F561C3">
        <w:rPr>
          <w:rFonts w:ascii="Times New Roman" w:hAnsi="Times New Roman" w:cs="Times New Roman"/>
          <w:b/>
          <w:sz w:val="28"/>
          <w:szCs w:val="28"/>
        </w:rPr>
        <w:t>Учебные принадлежности</w:t>
      </w:r>
    </w:p>
    <w:p w:rsidR="00F561C3" w:rsidRPr="00F561C3" w:rsidRDefault="00F561C3" w:rsidP="006A2EB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561C3">
        <w:rPr>
          <w:rFonts w:ascii="Times New Roman" w:hAnsi="Times New Roman" w:cs="Times New Roman"/>
          <w:sz w:val="28"/>
          <w:szCs w:val="28"/>
        </w:rPr>
        <w:t>-Покажи учебные принадлежности: альбом, ручка, ластик, пенал, карандаш.</w:t>
      </w:r>
    </w:p>
    <w:p w:rsidR="00AA57BF" w:rsidRDefault="00AA57BF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6A2EB5" w:rsidRPr="009D7930" w:rsidRDefault="00FB0324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6.</w:t>
      </w:r>
      <w:r w:rsidR="009D7930" w:rsidRPr="009D7930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Домашние животные</w:t>
      </w:r>
    </w:p>
    <w:p w:rsidR="009D7930" w:rsidRPr="009D7930" w:rsidRDefault="009D7930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 w:rsidRPr="009D7930">
        <w:rPr>
          <w:rFonts w:ascii="Times New Roman" w:hAnsi="Times New Roman" w:cs="Times New Roman"/>
          <w:sz w:val="28"/>
          <w:szCs w:val="28"/>
        </w:rPr>
        <w:t>- Покажи, домашних животных: кошка, собака, корова, свинья.</w:t>
      </w:r>
    </w:p>
    <w:p w:rsidR="00AA57BF" w:rsidRDefault="00AA57BF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6A2EB5" w:rsidRPr="009D7930" w:rsidRDefault="00FB0324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7.</w:t>
      </w:r>
      <w:r w:rsidR="009D7930" w:rsidRPr="009D7930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Дикие животные</w:t>
      </w:r>
    </w:p>
    <w:p w:rsidR="009D7930" w:rsidRPr="009D7930" w:rsidRDefault="009D7930" w:rsidP="009D793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D7930">
        <w:rPr>
          <w:rFonts w:ascii="Times New Roman" w:hAnsi="Times New Roman" w:cs="Times New Roman"/>
          <w:sz w:val="28"/>
          <w:szCs w:val="28"/>
        </w:rPr>
        <w:t>-Покажи, диких животных: заяц, лиса, медведь, волк.</w:t>
      </w:r>
    </w:p>
    <w:p w:rsidR="009D7930" w:rsidRPr="009D7930" w:rsidRDefault="009D7930" w:rsidP="009D793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D7930">
        <w:rPr>
          <w:rFonts w:ascii="Times New Roman" w:hAnsi="Times New Roman" w:cs="Times New Roman"/>
          <w:sz w:val="28"/>
          <w:szCs w:val="28"/>
        </w:rPr>
        <w:t>-Покажи, лапы, голову, туловище у животных.</w:t>
      </w:r>
    </w:p>
    <w:p w:rsidR="008E25F5" w:rsidRDefault="008E25F5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6A2EB5" w:rsidRDefault="009D7930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Ожидаемый результат</w:t>
      </w:r>
    </w:p>
    <w:p w:rsidR="009D7930" w:rsidRDefault="009D7930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9D7930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- </w:t>
      </w:r>
      <w:r w:rsidR="008E25F5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понимает простые </w:t>
      </w:r>
      <w:r w:rsidRPr="009D7930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словесные инструкци</w:t>
      </w: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и</w:t>
      </w:r>
      <w:r w:rsidR="008E25F5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;</w:t>
      </w:r>
    </w:p>
    <w:p w:rsidR="009D7930" w:rsidRPr="009D7930" w:rsidRDefault="009D7930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- </w:t>
      </w:r>
      <w:r w:rsidR="008E25F5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понимает слова обозначающие предмет: овощи, фрукты, игрушки, мебель, учебные принадлежности, диких и домашних животных.</w:t>
      </w:r>
    </w:p>
    <w:p w:rsidR="008E25F5" w:rsidRDefault="008E25F5" w:rsidP="00B31C23">
      <w:pPr>
        <w:shd w:val="clear" w:color="auto" w:fill="FFFFFF"/>
        <w:spacing w:after="0" w:line="360" w:lineRule="atLeast"/>
        <w:ind w:firstLine="708"/>
        <w:rPr>
          <w:rFonts w:ascii="Times New Roman" w:eastAsia="Times New Roman" w:hAnsi="Times New Roman" w:cs="Times New Roman"/>
          <w:color w:val="111115"/>
          <w:sz w:val="28"/>
          <w:szCs w:val="28"/>
          <w:u w:val="single"/>
          <w:lang w:eastAsia="ru-RU"/>
        </w:rPr>
      </w:pPr>
    </w:p>
    <w:p w:rsidR="009D7930" w:rsidRPr="00AA57BF" w:rsidRDefault="009D7930" w:rsidP="00AA57BF">
      <w:pPr>
        <w:shd w:val="clear" w:color="auto" w:fill="FFFFFF"/>
        <w:spacing w:after="0" w:line="360" w:lineRule="atLeast"/>
        <w:ind w:firstLine="708"/>
        <w:jc w:val="center"/>
        <w:rPr>
          <w:rFonts w:ascii="Times New Roman" w:eastAsia="Times New Roman" w:hAnsi="Times New Roman" w:cs="Times New Roman"/>
          <w:b/>
          <w:color w:val="111115"/>
          <w:sz w:val="28"/>
          <w:szCs w:val="28"/>
          <w:u w:val="single"/>
          <w:lang w:eastAsia="ru-RU"/>
        </w:rPr>
      </w:pPr>
      <w:r w:rsidRPr="00AA57BF">
        <w:rPr>
          <w:rFonts w:ascii="Times New Roman" w:eastAsia="Times New Roman" w:hAnsi="Times New Roman" w:cs="Times New Roman"/>
          <w:b/>
          <w:color w:val="111115"/>
          <w:sz w:val="28"/>
          <w:szCs w:val="28"/>
          <w:u w:val="single"/>
          <w:lang w:eastAsia="ru-RU"/>
        </w:rPr>
        <w:t>Человек</w:t>
      </w:r>
    </w:p>
    <w:p w:rsidR="00BC7F4A" w:rsidRPr="00BC7F4A" w:rsidRDefault="00FB0324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  <w:t>1.</w:t>
      </w:r>
      <w:r w:rsidR="00BC7F4A" w:rsidRPr="00BC7F4A"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  <w:t>Человек</w:t>
      </w:r>
    </w:p>
    <w:p w:rsidR="006A2EB5" w:rsidRDefault="009D7930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-</w:t>
      </w:r>
      <w:r w:rsidRPr="009529F6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Покажи мальчика  и д</w:t>
      </w:r>
      <w:r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е</w:t>
      </w:r>
      <w:r w:rsidRPr="009529F6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вочку</w:t>
      </w:r>
    </w:p>
    <w:p w:rsidR="009D7930" w:rsidRPr="00CD7685" w:rsidRDefault="009D7930" w:rsidP="009D7930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-Покажи и назови </w:t>
      </w:r>
      <w:r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на картинке: голову, туловище, руки, ноги.</w:t>
      </w:r>
    </w:p>
    <w:p w:rsidR="009D7930" w:rsidRDefault="009D7930" w:rsidP="009D7930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- Покажи и назови </w:t>
      </w:r>
      <w:r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на картинке: части лица рот, нос, глаза, щеки.</w:t>
      </w:r>
    </w:p>
    <w:p w:rsidR="00AA57BF" w:rsidRDefault="00AA57BF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6A2EB5" w:rsidRPr="00BC7F4A" w:rsidRDefault="00FB0324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2.</w:t>
      </w:r>
      <w:r w:rsidR="00BC7F4A" w:rsidRPr="00BC7F4A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Средства личной гигиены</w:t>
      </w:r>
    </w:p>
    <w:p w:rsidR="00BC7F4A" w:rsidRDefault="00BC7F4A" w:rsidP="00BC7F4A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>Покажи</w:t>
      </w:r>
      <w:r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>: зуб</w:t>
      </w: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>ную щетку</w:t>
      </w:r>
      <w:r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>, мыло, зуб. паста, полотенце.</w:t>
      </w:r>
    </w:p>
    <w:p w:rsidR="00AA57BF" w:rsidRDefault="00AA57BF" w:rsidP="00BC7F4A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BC7F4A" w:rsidRPr="00BC7F4A" w:rsidRDefault="00FB0324" w:rsidP="00BC7F4A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3.</w:t>
      </w:r>
      <w:r w:rsidR="00BC7F4A" w:rsidRPr="00BC7F4A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Сезонная одежда</w:t>
      </w:r>
    </w:p>
    <w:p w:rsidR="00BC7F4A" w:rsidRDefault="00BC7F4A" w:rsidP="00BC7F4A">
      <w:pPr>
        <w:shd w:val="clear" w:color="auto" w:fill="FFFFFF"/>
        <w:spacing w:after="0" w:line="36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8C00E6">
        <w:rPr>
          <w:rFonts w:ascii="Times New Roman" w:hAnsi="Times New Roman" w:cs="Times New Roman"/>
          <w:sz w:val="28"/>
          <w:szCs w:val="28"/>
        </w:rPr>
        <w:t>Найди и покажи летнюю  и зимнюю одежду.</w:t>
      </w:r>
    </w:p>
    <w:p w:rsidR="00AA57BF" w:rsidRDefault="00AA57BF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B718DC" w:rsidRDefault="00B718DC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Ожидаемый результат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-идентифицирует себя как девочку;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узнаёт (различает) части тела;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-знает названия частей тела;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узнает средства личной гигиены;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узнает предметы изготовленные из ткани;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классифицирует одежду по основным сезонам (лето, зима)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9D7930" w:rsidRPr="00AA57BF" w:rsidRDefault="001255B8" w:rsidP="00AA57BF">
      <w:pPr>
        <w:shd w:val="clear" w:color="auto" w:fill="FFFFFF"/>
        <w:spacing w:after="0" w:line="360" w:lineRule="atLeast"/>
        <w:jc w:val="center"/>
        <w:rPr>
          <w:rFonts w:ascii="Times New Roman" w:eastAsia="Times New Roman" w:hAnsi="Times New Roman" w:cs="Times New Roman"/>
          <w:b/>
          <w:color w:val="111115"/>
          <w:sz w:val="28"/>
          <w:szCs w:val="28"/>
          <w:u w:val="single"/>
          <w:bdr w:val="none" w:sz="0" w:space="0" w:color="auto" w:frame="1"/>
          <w:lang w:eastAsia="ru-RU"/>
        </w:rPr>
      </w:pPr>
      <w:r w:rsidRPr="00AA57BF">
        <w:rPr>
          <w:rFonts w:ascii="Times New Roman" w:eastAsia="Times New Roman" w:hAnsi="Times New Roman" w:cs="Times New Roman"/>
          <w:b/>
          <w:color w:val="111115"/>
          <w:sz w:val="28"/>
          <w:szCs w:val="28"/>
          <w:u w:val="single"/>
          <w:bdr w:val="none" w:sz="0" w:space="0" w:color="auto" w:frame="1"/>
          <w:lang w:eastAsia="ru-RU"/>
        </w:rPr>
        <w:t>Социальный мир</w:t>
      </w:r>
    </w:p>
    <w:p w:rsidR="001255B8" w:rsidRPr="001255B8" w:rsidRDefault="00FB0324" w:rsidP="001255B8">
      <w:pPr>
        <w:pStyle w:val="a6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1255B8" w:rsidRPr="001255B8">
        <w:rPr>
          <w:rFonts w:ascii="Times New Roman" w:hAnsi="Times New Roman" w:cs="Times New Roman"/>
          <w:b/>
          <w:sz w:val="28"/>
          <w:szCs w:val="28"/>
        </w:rPr>
        <w:t>Посуда</w:t>
      </w:r>
    </w:p>
    <w:p w:rsidR="001255B8" w:rsidRDefault="001255B8" w:rsidP="001255B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255B8">
        <w:rPr>
          <w:rFonts w:ascii="Times New Roman" w:hAnsi="Times New Roman" w:cs="Times New Roman"/>
          <w:sz w:val="28"/>
          <w:szCs w:val="28"/>
        </w:rPr>
        <w:t>- Покажи чайник, чашку, стакан, кастрюлю, сковороду</w:t>
      </w:r>
    </w:p>
    <w:p w:rsidR="00AA57BF" w:rsidRDefault="00AA57BF" w:rsidP="001255B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55B8" w:rsidRPr="00A03079" w:rsidRDefault="00FB0324" w:rsidP="001255B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A03079" w:rsidRPr="00A03079">
        <w:rPr>
          <w:rFonts w:ascii="Times New Roman" w:hAnsi="Times New Roman" w:cs="Times New Roman"/>
          <w:b/>
          <w:sz w:val="28"/>
          <w:szCs w:val="28"/>
        </w:rPr>
        <w:t>Школа</w:t>
      </w:r>
    </w:p>
    <w:p w:rsidR="009D7930" w:rsidRDefault="00A03079" w:rsidP="00A03079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-Покажи где повар, где учитель</w:t>
      </w:r>
    </w:p>
    <w:p w:rsidR="00AA57BF" w:rsidRDefault="00AA57BF" w:rsidP="00A0307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03079" w:rsidRDefault="00FB0324" w:rsidP="00A0307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A03079" w:rsidRPr="00A03079">
        <w:rPr>
          <w:rFonts w:ascii="Times New Roman" w:hAnsi="Times New Roman" w:cs="Times New Roman"/>
          <w:b/>
          <w:sz w:val="28"/>
          <w:szCs w:val="28"/>
        </w:rPr>
        <w:t>Дом</w:t>
      </w:r>
    </w:p>
    <w:p w:rsidR="00A03079" w:rsidRDefault="00A03079" w:rsidP="00A0307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Покажи спальню, туалет, кухню</w:t>
      </w:r>
    </w:p>
    <w:p w:rsidR="008E25F5" w:rsidRDefault="008E25F5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B718DC" w:rsidRDefault="00B718DC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Ожидаемый результат</w:t>
      </w:r>
    </w:p>
    <w:p w:rsidR="00B718DC" w:rsidRDefault="00D02394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узнает предметы изготовленные из стекла;</w:t>
      </w:r>
    </w:p>
    <w:p w:rsidR="00D02394" w:rsidRDefault="00D02394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-узнает предметы изготовленные из металла;</w:t>
      </w:r>
    </w:p>
    <w:p w:rsidR="00D02394" w:rsidRDefault="00D02394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 узнаёт (различает) электробытовые приборы;</w:t>
      </w:r>
    </w:p>
    <w:p w:rsidR="00D02394" w:rsidRDefault="00D02394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- узнаёт (различает) помещения квартиры </w:t>
      </w:r>
      <w:r w:rsidRPr="00D023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(комната (спальная), кухня, санузел)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D02394" w:rsidRPr="009D7930" w:rsidRDefault="00D02394" w:rsidP="00B718DC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B718DC" w:rsidRPr="00A03079" w:rsidRDefault="00B718DC" w:rsidP="00A03079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31C23" w:rsidRPr="00BC181B" w:rsidRDefault="00B31C23" w:rsidP="00AA57BF">
      <w:pPr>
        <w:ind w:firstLine="708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BC181B">
        <w:rPr>
          <w:rFonts w:ascii="Times New Roman" w:hAnsi="Times New Roman" w:cs="Times New Roman"/>
          <w:sz w:val="28"/>
          <w:szCs w:val="28"/>
          <w:u w:val="single"/>
        </w:rPr>
        <w:t>Изобразительное искусство</w:t>
      </w:r>
    </w:p>
    <w:p w:rsidR="00FB0324" w:rsidRPr="00BC181B" w:rsidRDefault="00FB0324" w:rsidP="00FB0324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181B">
        <w:rPr>
          <w:rFonts w:ascii="Times New Roman" w:hAnsi="Times New Roman" w:cs="Times New Roman"/>
          <w:b/>
          <w:sz w:val="28"/>
          <w:szCs w:val="28"/>
          <w:u w:val="single"/>
        </w:rPr>
        <w:t>Рисование</w:t>
      </w:r>
    </w:p>
    <w:p w:rsidR="00B31C23" w:rsidRPr="00BC181B" w:rsidRDefault="00B31C23" w:rsidP="00FB0324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Обведи по точкам и раскрась рисунки.</w:t>
      </w:r>
    </w:p>
    <w:p w:rsidR="00B31C23" w:rsidRPr="00BC181B" w:rsidRDefault="00B31C23" w:rsidP="00276F32">
      <w:pPr>
        <w:spacing w:after="0" w:line="259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Выполни штриховку по образцу.</w:t>
      </w:r>
    </w:p>
    <w:p w:rsidR="00AA57BF" w:rsidRDefault="00FB0324" w:rsidP="00276F32">
      <w:pPr>
        <w:spacing w:after="0" w:line="259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FB0324" w:rsidRPr="00BC181B" w:rsidRDefault="00FB0324" w:rsidP="00AA57BF">
      <w:pPr>
        <w:spacing w:after="0" w:line="259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A57BF" w:rsidRPr="00AA57B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А</w:t>
      </w:r>
      <w:r w:rsidRPr="00BC181B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ппликация</w:t>
      </w:r>
    </w:p>
    <w:p w:rsidR="00FB0324" w:rsidRPr="00BC181B" w:rsidRDefault="00FB0324" w:rsidP="00276F32">
      <w:p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BC181B">
        <w:rPr>
          <w:rFonts w:ascii="Times New Roman" w:hAnsi="Times New Roman"/>
          <w:sz w:val="28"/>
          <w:szCs w:val="28"/>
        </w:rPr>
        <w:t>-Вырежи из бумаги прямых полос.</w:t>
      </w:r>
    </w:p>
    <w:p w:rsidR="00AA57BF" w:rsidRDefault="00FB0324" w:rsidP="00FB0324">
      <w:pPr>
        <w:spacing w:after="0" w:line="259" w:lineRule="auto"/>
        <w:rPr>
          <w:rFonts w:ascii="Times New Roman" w:hAnsi="Times New Roman"/>
          <w:sz w:val="28"/>
          <w:szCs w:val="28"/>
        </w:rPr>
      </w:pPr>
      <w:r w:rsidRPr="00BC181B">
        <w:rPr>
          <w:rFonts w:ascii="Times New Roman" w:hAnsi="Times New Roman"/>
          <w:sz w:val="28"/>
          <w:szCs w:val="28"/>
        </w:rPr>
        <w:t xml:space="preserve">        </w:t>
      </w:r>
    </w:p>
    <w:p w:rsidR="00FB0324" w:rsidRPr="00BC181B" w:rsidRDefault="00FB0324" w:rsidP="00AA57BF">
      <w:pPr>
        <w:spacing w:after="0" w:line="259" w:lineRule="auto"/>
        <w:ind w:firstLine="708"/>
        <w:rPr>
          <w:rFonts w:ascii="Times New Roman" w:hAnsi="Times New Roman"/>
          <w:b/>
          <w:sz w:val="28"/>
          <w:szCs w:val="28"/>
          <w:u w:val="single"/>
        </w:rPr>
      </w:pPr>
      <w:r w:rsidRPr="00BC181B">
        <w:rPr>
          <w:rFonts w:ascii="Times New Roman" w:hAnsi="Times New Roman"/>
          <w:b/>
          <w:sz w:val="28"/>
          <w:szCs w:val="28"/>
          <w:u w:val="single"/>
        </w:rPr>
        <w:t>Лепка</w:t>
      </w:r>
    </w:p>
    <w:p w:rsidR="00FB0324" w:rsidRPr="00BC181B" w:rsidRDefault="00BC181B" w:rsidP="00FB0324">
      <w:pPr>
        <w:spacing w:after="0" w:line="259" w:lineRule="auto"/>
        <w:rPr>
          <w:rFonts w:ascii="Times New Roman" w:hAnsi="Times New Roman"/>
          <w:sz w:val="28"/>
          <w:szCs w:val="28"/>
        </w:rPr>
      </w:pPr>
      <w:r w:rsidRPr="00BC181B">
        <w:rPr>
          <w:rFonts w:ascii="Times New Roman" w:hAnsi="Times New Roman"/>
          <w:bCs/>
          <w:sz w:val="28"/>
          <w:szCs w:val="28"/>
        </w:rPr>
        <w:t>- Ск</w:t>
      </w:r>
      <w:r w:rsidRPr="00BC181B">
        <w:rPr>
          <w:rFonts w:ascii="Times New Roman" w:hAnsi="Times New Roman"/>
          <w:sz w:val="28"/>
          <w:szCs w:val="28"/>
        </w:rPr>
        <w:t>атай колбаску  в руках.</w:t>
      </w:r>
    </w:p>
    <w:p w:rsidR="00BC181B" w:rsidRPr="00BC181B" w:rsidRDefault="00BC181B" w:rsidP="00FB0324">
      <w:pPr>
        <w:spacing w:after="0" w:line="259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C181B">
        <w:rPr>
          <w:rFonts w:ascii="Times New Roman" w:hAnsi="Times New Roman"/>
          <w:sz w:val="28"/>
          <w:szCs w:val="28"/>
        </w:rPr>
        <w:t>- Скатай шарик  в руках.</w:t>
      </w:r>
    </w:p>
    <w:p w:rsidR="00AA57BF" w:rsidRDefault="00AA57BF" w:rsidP="00BC181B">
      <w:pPr>
        <w:spacing w:after="0" w:line="259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B718DC" w:rsidRPr="00AA57BF" w:rsidRDefault="00B718DC" w:rsidP="00BC181B">
      <w:pPr>
        <w:spacing w:after="0" w:line="259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AA57BF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Ожидаемый результат</w:t>
      </w:r>
    </w:p>
    <w:p w:rsidR="00B718DC" w:rsidRPr="00B718DC" w:rsidRDefault="00B718DC" w:rsidP="00BC181B">
      <w:pPr>
        <w:tabs>
          <w:tab w:val="left" w:pos="1299"/>
        </w:tabs>
        <w:spacing w:after="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18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дбирает </w:t>
      </w:r>
      <w:r w:rsidRPr="00B71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цвет для рисования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718DC" w:rsidRPr="00B718DC" w:rsidRDefault="00B718DC" w:rsidP="00B718DC">
      <w:pPr>
        <w:tabs>
          <w:tab w:val="left" w:pos="1299"/>
        </w:tabs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718DC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ует</w:t>
      </w:r>
      <w:r w:rsidRPr="00B71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контурным линиям  (точкам)</w:t>
      </w:r>
    </w:p>
    <w:p w:rsidR="00B718DC" w:rsidRPr="00BC181B" w:rsidRDefault="00B718DC" w:rsidP="00B718DC">
      <w:pPr>
        <w:tabs>
          <w:tab w:val="left" w:pos="1299"/>
        </w:tabs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C181B"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B718DC">
        <w:rPr>
          <w:rFonts w:ascii="Times New Roman" w:eastAsia="Times New Roman" w:hAnsi="Times New Roman" w:cs="Times New Roman"/>
          <w:sz w:val="28"/>
          <w:szCs w:val="28"/>
          <w:lang w:eastAsia="ru-RU"/>
        </w:rPr>
        <w:t>ис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ует</w:t>
      </w:r>
      <w:r w:rsidRPr="00B718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вертикальные, горизонтальные, наклонные линии.</w:t>
      </w:r>
    </w:p>
    <w:p w:rsidR="00FB0324" w:rsidRPr="00BC181B" w:rsidRDefault="00FB0324" w:rsidP="00B718DC">
      <w:pPr>
        <w:tabs>
          <w:tab w:val="left" w:pos="1299"/>
        </w:tabs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C181B"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разрезает бумагу ножницами</w:t>
      </w: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прямой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C181B" w:rsidRPr="00BC181B" w:rsidRDefault="00BC181B" w:rsidP="00B718DC">
      <w:pPr>
        <w:tabs>
          <w:tab w:val="left" w:pos="1299"/>
        </w:tabs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ката</w:t>
      </w:r>
      <w:r w:rsidR="00D02394">
        <w:rPr>
          <w:rFonts w:ascii="Times New Roman" w:eastAsia="Times New Roman" w:hAnsi="Times New Roman" w:cs="Times New Roman"/>
          <w:sz w:val="28"/>
          <w:szCs w:val="28"/>
          <w:lang w:eastAsia="ru-RU"/>
        </w:rPr>
        <w:t>ет</w:t>
      </w: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колбаску в руках</w:t>
      </w:r>
      <w:r w:rsidR="00AA5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 доске)</w:t>
      </w: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C181B" w:rsidRPr="00B718DC" w:rsidRDefault="00BC181B" w:rsidP="00B718DC">
      <w:pPr>
        <w:tabs>
          <w:tab w:val="left" w:pos="1299"/>
        </w:tabs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A57BF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ата</w:t>
      </w:r>
      <w:r w:rsidR="00AA57BF">
        <w:rPr>
          <w:rFonts w:ascii="Times New Roman" w:eastAsia="Times New Roman" w:hAnsi="Times New Roman" w:cs="Times New Roman"/>
          <w:sz w:val="28"/>
          <w:szCs w:val="28"/>
          <w:lang w:eastAsia="ru-RU"/>
        </w:rPr>
        <w:t>ет</w:t>
      </w: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шарик в руках</w:t>
      </w:r>
      <w:r w:rsidR="00AA57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(на доске)</w:t>
      </w:r>
      <w:r w:rsidRPr="00BC18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07B02" w:rsidRDefault="00C07B02" w:rsidP="00C47398">
      <w:pPr>
        <w:shd w:val="clear" w:color="auto" w:fill="FFFFFF"/>
        <w:spacing w:after="0" w:line="360" w:lineRule="atLeast"/>
        <w:rPr>
          <w:rFonts w:ascii="Times New Roman" w:hAnsi="Times New Roman" w:cs="Times New Roman"/>
          <w:sz w:val="28"/>
          <w:szCs w:val="28"/>
          <w:u w:val="single"/>
        </w:rPr>
      </w:pPr>
    </w:p>
    <w:p w:rsidR="00AA57BF" w:rsidRDefault="00AA57BF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8C00E6" w:rsidRPr="00B25297" w:rsidRDefault="00B25297" w:rsidP="00C47398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B2529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lastRenderedPageBreak/>
        <w:t>Приложение</w:t>
      </w:r>
    </w:p>
    <w:p w:rsidR="00C47398" w:rsidRPr="001D0025" w:rsidRDefault="00F700EB" w:rsidP="00B25297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u w:val="single"/>
          <w:bdr w:val="none" w:sz="0" w:space="0" w:color="auto" w:frame="1"/>
          <w:lang w:eastAsia="ru-RU"/>
        </w:rPr>
      </w:pPr>
      <w:r w:rsidRPr="001D0025">
        <w:rPr>
          <w:rFonts w:ascii="Times New Roman" w:eastAsia="Times New Roman" w:hAnsi="Times New Roman" w:cs="Times New Roman"/>
          <w:b/>
          <w:color w:val="111115"/>
          <w:sz w:val="28"/>
          <w:szCs w:val="28"/>
          <w:u w:val="single"/>
          <w:bdr w:val="none" w:sz="0" w:space="0" w:color="auto" w:frame="1"/>
          <w:lang w:eastAsia="ru-RU"/>
        </w:rPr>
        <w:t>Математические представления</w:t>
      </w:r>
    </w:p>
    <w:p w:rsidR="00B25297" w:rsidRPr="00B25297" w:rsidRDefault="00B25297" w:rsidP="00B25297">
      <w:pPr>
        <w:pStyle w:val="a6"/>
        <w:numPr>
          <w:ilvl w:val="0"/>
          <w:numId w:val="5"/>
        </w:num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Геометрические фигуры, цвет</w:t>
      </w:r>
    </w:p>
    <w:p w:rsidR="00D05358" w:rsidRPr="0004308F" w:rsidRDefault="00B25297" w:rsidP="00D05358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  </w:t>
      </w:r>
      <w:r w:rsidR="00D05358"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</w:t>
      </w:r>
      <w:r w:rsid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="00D05358"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Закра</w:t>
      </w:r>
      <w:r w:rsidR="00422E1D"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сь  треугольник  желтым  цветом.</w:t>
      </w:r>
    </w:p>
    <w:p w:rsidR="00D05358" w:rsidRPr="0004308F" w:rsidRDefault="00B718DC" w:rsidP="00D05358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   - </w:t>
      </w:r>
      <w:r w:rsidR="00D05358"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Закрась квадрат зеленым  цветом</w:t>
      </w:r>
      <w:r w:rsidR="00422E1D"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.</w:t>
      </w:r>
    </w:p>
    <w:p w:rsidR="00D05358" w:rsidRPr="0004308F" w:rsidRDefault="00D05358" w:rsidP="00D05358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   -</w:t>
      </w:r>
      <w:r w:rsid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Закрась круг красным  цветом.</w:t>
      </w:r>
    </w:p>
    <w:p w:rsidR="00422E1D" w:rsidRPr="0004308F" w:rsidRDefault="00422E1D" w:rsidP="00D05358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04308F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  - Закрась прямоугольник синим цветом.</w:t>
      </w:r>
    </w:p>
    <w:p w:rsidR="00B25297" w:rsidRDefault="00422E1D" w:rsidP="00D05358">
      <w:pPr>
        <w:shd w:val="clear" w:color="auto" w:fill="FFFFFF"/>
        <w:spacing w:after="100" w:afterAutospacing="1" w:line="304" w:lineRule="atLeast"/>
        <w:ind w:firstLine="540"/>
        <w:jc w:val="both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5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3485894</wp:posOffset>
                </wp:positionH>
                <wp:positionV relativeFrom="paragraph">
                  <wp:posOffset>324063</wp:posOffset>
                </wp:positionV>
                <wp:extent cx="1726569" cy="914400"/>
                <wp:effectExtent l="0" t="0" r="26035" b="1905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6569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56" o:spid="_x0000_s1026" style="position:absolute;margin-left:274.5pt;margin-top:25.5pt;width:135.95pt;height:1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" fillcolor="white [3201]" strokecolor="#f79646 [3209]" strokeweight="2pt"/>
            </w:pict>
          </mc:Fallback>
        </mc:AlternateContent>
      </w:r>
    </w:p>
    <w:p w:rsidR="00BC181B" w:rsidRDefault="00D05358" w:rsidP="00BC181B">
      <w:pPr>
        <w:shd w:val="clear" w:color="auto" w:fill="FFFFFF"/>
        <w:spacing w:after="100" w:afterAutospacing="1" w:line="304" w:lineRule="atLeast"/>
        <w:ind w:firstLine="540"/>
        <w:jc w:val="both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CD7685">
        <w:rPr>
          <w:rFonts w:ascii="Times New Roman" w:eastAsia="Times New Roman" w:hAnsi="Times New Roman" w:cs="Times New Roman"/>
          <w:noProof/>
          <w:color w:val="111115"/>
          <w:sz w:val="20"/>
          <w:szCs w:val="20"/>
          <w:lang w:eastAsia="ru-RU"/>
        </w:rPr>
        <w:drawing>
          <wp:inline distT="0" distB="0" distL="0" distR="0" wp14:anchorId="156A5BF8" wp14:editId="2C56FD21">
            <wp:extent cx="2919228" cy="1505069"/>
            <wp:effectExtent l="0" t="0" r="0" b="0"/>
            <wp:docPr id="1" name="Рисунок 1" descr="http://www.portalero.ru/image/10914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www.portalero.ru/image/109140_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89" cy="150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08F" w:rsidRPr="00BC181B" w:rsidRDefault="0004308F" w:rsidP="00BC181B">
      <w:pPr>
        <w:shd w:val="clear" w:color="auto" w:fill="FFFFFF"/>
        <w:spacing w:after="0" w:line="304" w:lineRule="atLeast"/>
        <w:ind w:firstLine="540"/>
        <w:jc w:val="both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BC181B"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  <w:t>2.Ориентировка в пространстве</w:t>
      </w:r>
    </w:p>
    <w:p w:rsidR="0004308F" w:rsidRPr="0004308F" w:rsidRDefault="0004308F" w:rsidP="00BC181B">
      <w:pPr>
        <w:pStyle w:val="a6"/>
        <w:shd w:val="clear" w:color="auto" w:fill="FFFFFF"/>
        <w:spacing w:after="0" w:line="304" w:lineRule="atLeast"/>
        <w:ind w:left="0" w:firstLine="540"/>
        <w:jc w:val="both"/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</w:pPr>
      <w:r w:rsidRPr="0020006F">
        <w:rPr>
          <w:rFonts w:ascii="Times New Roman" w:hAnsi="Times New Roman" w:cs="Times New Roman"/>
          <w:sz w:val="28"/>
          <w:szCs w:val="28"/>
        </w:rPr>
        <w:t>Покажи:</w:t>
      </w:r>
    </w:p>
    <w:p w:rsidR="0004308F" w:rsidRPr="0020006F" w:rsidRDefault="00BC181B" w:rsidP="0004308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401F">
        <w:rPr>
          <w:rFonts w:ascii="Times New Roman" w:hAnsi="Times New Roman" w:cs="Times New Roman"/>
          <w:sz w:val="28"/>
          <w:szCs w:val="28"/>
        </w:rPr>
        <w:t>-</w:t>
      </w:r>
      <w:r w:rsidR="0004308F" w:rsidRPr="0020006F">
        <w:rPr>
          <w:rFonts w:ascii="Times New Roman" w:hAnsi="Times New Roman" w:cs="Times New Roman"/>
          <w:sz w:val="28"/>
          <w:szCs w:val="28"/>
        </w:rPr>
        <w:t>что наверху</w:t>
      </w:r>
    </w:p>
    <w:p w:rsidR="0004308F" w:rsidRDefault="00BC181B" w:rsidP="0004308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401F">
        <w:rPr>
          <w:rFonts w:ascii="Times New Roman" w:hAnsi="Times New Roman" w:cs="Times New Roman"/>
          <w:sz w:val="28"/>
          <w:szCs w:val="28"/>
        </w:rPr>
        <w:t>-</w:t>
      </w:r>
      <w:r w:rsidR="0004308F">
        <w:rPr>
          <w:rFonts w:ascii="Times New Roman" w:hAnsi="Times New Roman" w:cs="Times New Roman"/>
          <w:sz w:val="28"/>
          <w:szCs w:val="28"/>
        </w:rPr>
        <w:t>что внизу,</w:t>
      </w:r>
    </w:p>
    <w:p w:rsidR="0004308F" w:rsidRPr="0020006F" w:rsidRDefault="00BC181B" w:rsidP="0004308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401F">
        <w:rPr>
          <w:rFonts w:ascii="Times New Roman" w:hAnsi="Times New Roman" w:cs="Times New Roman"/>
          <w:sz w:val="28"/>
          <w:szCs w:val="28"/>
        </w:rPr>
        <w:t>-</w:t>
      </w:r>
      <w:r w:rsidR="0004308F" w:rsidRPr="0020006F">
        <w:rPr>
          <w:rFonts w:ascii="Times New Roman" w:hAnsi="Times New Roman" w:cs="Times New Roman"/>
          <w:sz w:val="28"/>
          <w:szCs w:val="28"/>
        </w:rPr>
        <w:t>что слева</w:t>
      </w:r>
    </w:p>
    <w:p w:rsidR="0004308F" w:rsidRPr="0020006F" w:rsidRDefault="00BC181B" w:rsidP="0004308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30401F">
        <w:rPr>
          <w:rFonts w:ascii="Times New Roman" w:hAnsi="Times New Roman" w:cs="Times New Roman"/>
          <w:sz w:val="28"/>
          <w:szCs w:val="28"/>
        </w:rPr>
        <w:t>-</w:t>
      </w:r>
      <w:r w:rsidR="0004308F" w:rsidRPr="0020006F">
        <w:rPr>
          <w:rFonts w:ascii="Times New Roman" w:hAnsi="Times New Roman" w:cs="Times New Roman"/>
          <w:sz w:val="28"/>
          <w:szCs w:val="28"/>
        </w:rPr>
        <w:t>что справа.</w:t>
      </w:r>
    </w:p>
    <w:p w:rsidR="0004308F" w:rsidRPr="0004308F" w:rsidRDefault="0004308F" w:rsidP="0004308F">
      <w:pPr>
        <w:pStyle w:val="a6"/>
        <w:shd w:val="clear" w:color="auto" w:fill="FFFFFF"/>
        <w:spacing w:after="100" w:afterAutospacing="1" w:line="304" w:lineRule="atLeast"/>
        <w:jc w:val="both"/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</w:pPr>
    </w:p>
    <w:p w:rsidR="00B718DC" w:rsidRDefault="0004308F" w:rsidP="00B718DC">
      <w:pPr>
        <w:shd w:val="clear" w:color="auto" w:fill="FFFFFF"/>
        <w:spacing w:after="100" w:afterAutospacing="1" w:line="360" w:lineRule="atLeast"/>
        <w:ind w:left="360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5"/>
          <w:sz w:val="24"/>
          <w:szCs w:val="24"/>
          <w:lang w:eastAsia="ru-RU"/>
        </w:rPr>
        <w:drawing>
          <wp:inline distT="0" distB="0" distL="0" distR="0" wp14:anchorId="0431797F" wp14:editId="790EBE65">
            <wp:extent cx="3552490" cy="3291840"/>
            <wp:effectExtent l="0" t="0" r="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341" cy="3293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7B02" w:rsidRDefault="00C07B02" w:rsidP="00BC181B">
      <w:pPr>
        <w:shd w:val="clear" w:color="auto" w:fill="FFFFFF"/>
        <w:spacing w:after="0" w:line="360" w:lineRule="atLeast"/>
        <w:ind w:firstLine="360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2C6A32" w:rsidRPr="0004308F" w:rsidRDefault="0004308F" w:rsidP="00BC181B">
      <w:pPr>
        <w:shd w:val="clear" w:color="auto" w:fill="FFFFFF"/>
        <w:spacing w:after="0" w:line="360" w:lineRule="atLeast"/>
        <w:ind w:firstLine="360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lastRenderedPageBreak/>
        <w:t>3.</w:t>
      </w:r>
      <w:r w:rsidR="002C6A32" w:rsidRPr="0004308F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Представление величины</w:t>
      </w:r>
    </w:p>
    <w:p w:rsidR="00D05358" w:rsidRPr="00B718DC" w:rsidRDefault="0030401F" w:rsidP="00276F32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-</w:t>
      </w:r>
      <w:r w:rsidR="002C6A32"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Покажи </w:t>
      </w:r>
      <w:r w:rsidR="00CD0DB9"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="00CD0DB9"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большой</w:t>
      </w:r>
      <w:r w:rsidR="00CD0DB9"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</w:t>
      </w:r>
      <w:r w:rsidR="002C6A32"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мяч  и </w:t>
      </w:r>
      <w:r w:rsidR="00CD0DB9"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маленькие</w:t>
      </w:r>
      <w:r w:rsidR="002C6A32" w:rsidRPr="00B718DC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мячики.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386"/>
        <w:gridCol w:w="3464"/>
      </w:tblGrid>
      <w:tr w:rsidR="00D05358" w:rsidTr="0004308F">
        <w:trPr>
          <w:trHeight w:val="2796"/>
        </w:trPr>
        <w:tc>
          <w:tcPr>
            <w:tcW w:w="4005" w:type="dxa"/>
          </w:tcPr>
          <w:p w:rsidR="00D05358" w:rsidRDefault="00D05358" w:rsidP="00D05358">
            <w:pPr>
              <w:spacing w:after="100" w:afterAutospacing="1" w:line="360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58FE72" wp14:editId="38264D3B">
                  <wp:extent cx="2640969" cy="2640969"/>
                  <wp:effectExtent l="0" t="0" r="6985" b="6985"/>
                  <wp:docPr id="6" name="Рисунок 6" descr="https://xn----8sbafpvmb4ccfed.xn--p1ai/media/posts/myachi/myach-so-zvezda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xn----8sbafpvmb4ccfed.xn--p1ai/media/posts/myachi/myach-so-zvezda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0974" cy="2640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4" w:type="dxa"/>
          </w:tcPr>
          <w:p w:rsidR="00D05358" w:rsidRDefault="00CD0DB9" w:rsidP="00D05358">
            <w:pPr>
              <w:spacing w:after="100" w:afterAutospacing="1" w:line="360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6DA6FA" wp14:editId="79AB96CA">
                  <wp:extent cx="1908313" cy="1875361"/>
                  <wp:effectExtent l="0" t="0" r="0" b="0"/>
                  <wp:docPr id="7" name="Рисунок 7" descr="https://i.pinimg.com/originals/7c/7a/4f/7c7a4f0b9178774724f35dd4b473bd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.pinimg.com/originals/7c/7a/4f/7c7a4f0b9178774724f35dd4b473bd9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367" cy="1875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691A" w:rsidRPr="00B718DC" w:rsidRDefault="0004308F" w:rsidP="00BC181B">
      <w:pPr>
        <w:shd w:val="clear" w:color="auto" w:fill="FFFFFF"/>
        <w:spacing w:after="0" w:line="360" w:lineRule="atLeast"/>
        <w:ind w:firstLine="708"/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</w:pPr>
      <w:r w:rsidRPr="00B718DC"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  <w:t>Высокий  низкий</w:t>
      </w:r>
    </w:p>
    <w:p w:rsidR="0004308F" w:rsidRDefault="0030401F" w:rsidP="0004308F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B718DC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-Покажи  кто на рисунке высокий, а кто – низкий?</w:t>
      </w:r>
    </w:p>
    <w:p w:rsidR="00276F32" w:rsidRPr="00B718DC" w:rsidRDefault="00276F32" w:rsidP="0004308F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</w:p>
    <w:p w:rsidR="0004308F" w:rsidRDefault="00CD0DB9">
      <w:r>
        <w:t xml:space="preserve"> </w:t>
      </w:r>
      <w:r w:rsidR="009D691A">
        <w:rPr>
          <w:noProof/>
          <w:lang w:eastAsia="ru-RU"/>
        </w:rPr>
        <w:drawing>
          <wp:inline distT="0" distB="0" distL="0" distR="0" wp14:anchorId="5121E6DE" wp14:editId="53552AEF">
            <wp:extent cx="3754151" cy="4915657"/>
            <wp:effectExtent l="0" t="0" r="0" b="0"/>
            <wp:docPr id="54" name="Рисунок 54" descr="https://bookree.org/loader/img.php?dir=97d6ebd7d3eb33ece1d1df413e818cf7&amp;file=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bookree.org/loader/img.php?dir=97d6ebd7d3eb33ece1d1df413e818cf7&amp;file=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424" cy="492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B02" w:rsidRDefault="00C07B02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9D691A" w:rsidRDefault="00422E1D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C47398">
        <w:rPr>
          <w:rFonts w:ascii="Times New Roman" w:hAnsi="Times New Roman" w:cs="Times New Roman"/>
          <w:b/>
          <w:sz w:val="28"/>
          <w:szCs w:val="28"/>
        </w:rPr>
        <w:lastRenderedPageBreak/>
        <w:t>Широкий – узкий.</w:t>
      </w:r>
    </w:p>
    <w:p w:rsidR="006A2EB5" w:rsidRPr="006A2EB5" w:rsidRDefault="0030401F" w:rsidP="00276F32">
      <w:pPr>
        <w:spacing w:after="0"/>
      </w:pPr>
      <w:r>
        <w:rPr>
          <w:rFonts w:ascii="Times New Roman" w:hAnsi="Times New Roman" w:cs="Times New Roman"/>
          <w:sz w:val="28"/>
          <w:szCs w:val="28"/>
        </w:rPr>
        <w:t>- П</w:t>
      </w:r>
      <w:r w:rsidR="006A2EB5" w:rsidRPr="006A2EB5">
        <w:rPr>
          <w:rFonts w:ascii="Times New Roman" w:hAnsi="Times New Roman" w:cs="Times New Roman"/>
          <w:sz w:val="28"/>
          <w:szCs w:val="28"/>
        </w:rPr>
        <w:t>окажи широкий и узкий шарфик</w:t>
      </w:r>
    </w:p>
    <w:p w:rsidR="006A2EB5" w:rsidRDefault="006A2EB5" w:rsidP="006A2EB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C4CEF03" wp14:editId="0E7A3104">
            <wp:extent cx="5270579" cy="2964042"/>
            <wp:effectExtent l="0" t="0" r="6350" b="8255"/>
            <wp:docPr id="62" name="Рисунок 62" descr="https://avatars.mds.yandex.net/get-zen_doc/3413538/pub_5e9ecb0892055a0c646ef3b5_5ea7e8e5c9c7e01bd613f4c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3413538/pub_5e9ecb0892055a0c646ef3b5_5ea7e8e5c9c7e01bd613f4c3/scale_12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044" cy="2964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0DB9" w:rsidRPr="006A2EB5" w:rsidRDefault="006A2EB5" w:rsidP="00BC181B">
      <w:pPr>
        <w:spacing w:after="0"/>
        <w:ind w:firstLine="708"/>
        <w:rPr>
          <w:noProof/>
          <w:lang w:eastAsia="ru-RU"/>
        </w:rPr>
      </w:pPr>
      <w:r w:rsidRPr="006A2EB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Длиннй короткий</w:t>
      </w:r>
    </w:p>
    <w:p w:rsidR="00CD0DB9" w:rsidRPr="00C47398" w:rsidRDefault="006A2EB5" w:rsidP="006A2EB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A2EB5">
        <w:rPr>
          <w:rFonts w:ascii="Times New Roman" w:hAnsi="Times New Roman" w:cs="Times New Roman"/>
          <w:sz w:val="28"/>
          <w:szCs w:val="28"/>
        </w:rPr>
        <w:t xml:space="preserve">Покажи </w:t>
      </w:r>
      <w:r w:rsidR="00422E1D" w:rsidRPr="006A2EB5">
        <w:rPr>
          <w:rFonts w:ascii="Times New Roman" w:hAnsi="Times New Roman" w:cs="Times New Roman"/>
          <w:sz w:val="28"/>
          <w:szCs w:val="28"/>
        </w:rPr>
        <w:t xml:space="preserve"> длинные </w:t>
      </w:r>
      <w:r w:rsidRPr="006A2EB5">
        <w:rPr>
          <w:rFonts w:ascii="Times New Roman" w:hAnsi="Times New Roman" w:cs="Times New Roman"/>
          <w:sz w:val="28"/>
          <w:szCs w:val="28"/>
        </w:rPr>
        <w:t xml:space="preserve">и </w:t>
      </w:r>
      <w:r w:rsidR="00422E1D" w:rsidRPr="006A2EB5">
        <w:rPr>
          <w:rFonts w:ascii="Times New Roman" w:hAnsi="Times New Roman" w:cs="Times New Roman"/>
          <w:sz w:val="28"/>
          <w:szCs w:val="28"/>
        </w:rPr>
        <w:t xml:space="preserve"> короткие</w:t>
      </w:r>
      <w:r w:rsidRPr="006A2EB5">
        <w:rPr>
          <w:rFonts w:ascii="Times New Roman" w:hAnsi="Times New Roman" w:cs="Times New Roman"/>
          <w:sz w:val="28"/>
          <w:szCs w:val="28"/>
        </w:rPr>
        <w:t>.</w:t>
      </w:r>
    </w:p>
    <w:p w:rsidR="00422E1D" w:rsidRDefault="00422E1D">
      <w:r>
        <w:rPr>
          <w:noProof/>
          <w:lang w:eastAsia="ru-RU"/>
        </w:rPr>
        <w:drawing>
          <wp:inline distT="0" distB="0" distL="0" distR="0" wp14:anchorId="17D792E4" wp14:editId="09F41FCB">
            <wp:extent cx="4603945" cy="4072204"/>
            <wp:effectExtent l="0" t="0" r="6350" b="5080"/>
            <wp:docPr id="57" name="Рисунок 57" descr="https://documents.infourok.ru/7e038a63-6a8f-4848-85c7-64b5a6ec0cc0/0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documents.infourok.ru/7e038a63-6a8f-4848-85c7-64b5a6ec0cc0/0/image00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98" cy="4073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398" w:rsidRDefault="00C47398"/>
    <w:p w:rsidR="006A2EB5" w:rsidRDefault="006A2EB5">
      <w:pPr>
        <w:rPr>
          <w:rFonts w:ascii="Times New Roman" w:hAnsi="Times New Roman" w:cs="Times New Roman"/>
          <w:sz w:val="28"/>
          <w:szCs w:val="28"/>
        </w:rPr>
      </w:pPr>
    </w:p>
    <w:p w:rsidR="00BC181B" w:rsidRDefault="00187088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47398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422E1D" w:rsidRDefault="00187088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6A2EB5">
        <w:rPr>
          <w:rFonts w:ascii="Times New Roman" w:hAnsi="Times New Roman" w:cs="Times New Roman"/>
          <w:b/>
          <w:sz w:val="28"/>
          <w:szCs w:val="28"/>
        </w:rPr>
        <w:t xml:space="preserve">Толстый </w:t>
      </w:r>
      <w:r w:rsidR="0030401F">
        <w:rPr>
          <w:rFonts w:ascii="Times New Roman" w:hAnsi="Times New Roman" w:cs="Times New Roman"/>
          <w:b/>
          <w:sz w:val="28"/>
          <w:szCs w:val="28"/>
        </w:rPr>
        <w:t>–</w:t>
      </w:r>
      <w:r w:rsidRPr="006A2EB5">
        <w:rPr>
          <w:rFonts w:ascii="Times New Roman" w:hAnsi="Times New Roman" w:cs="Times New Roman"/>
          <w:b/>
          <w:sz w:val="28"/>
          <w:szCs w:val="28"/>
        </w:rPr>
        <w:t xml:space="preserve"> тонкий</w:t>
      </w:r>
    </w:p>
    <w:p w:rsidR="0030401F" w:rsidRPr="0030401F" w:rsidRDefault="0030401F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>- Покажи толстый  и тонкий  ствол дерева</w:t>
      </w:r>
      <w:r w:rsidR="00276F32">
        <w:rPr>
          <w:rFonts w:ascii="Times New Roman" w:hAnsi="Times New Roman" w:cs="Times New Roman"/>
          <w:sz w:val="28"/>
          <w:szCs w:val="28"/>
        </w:rPr>
        <w:t>.</w:t>
      </w:r>
    </w:p>
    <w:p w:rsidR="00C47398" w:rsidRDefault="0018708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0B3785" wp14:editId="6AC1E53F">
            <wp:extent cx="5359679" cy="6522720"/>
            <wp:effectExtent l="0" t="0" r="0" b="0"/>
            <wp:docPr id="59" name="Рисунок 59" descr="https://ds04.infourok.ru/uploads/ex/123b/00133892-5d5f7ce5/hello_html_588dff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ds04.infourok.ru/uploads/ex/123b/00133892-5d5f7ce5/hello_html_588dffe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99" cy="653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027" w:rsidRDefault="002B1027" w:rsidP="00A11762">
      <w:pPr>
        <w:ind w:hanging="14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B1027" w:rsidRDefault="002B1027" w:rsidP="00A11762">
      <w:pPr>
        <w:ind w:hanging="14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B1027" w:rsidRDefault="002B1027" w:rsidP="00A11762">
      <w:pPr>
        <w:ind w:hanging="14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B1027" w:rsidRDefault="002B1027" w:rsidP="00A11762">
      <w:pPr>
        <w:ind w:hanging="142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B1027" w:rsidRDefault="002B1027" w:rsidP="002B1027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76F32" w:rsidRDefault="00276F32" w:rsidP="002B1027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CF6D3D" w:rsidRPr="00276F32" w:rsidRDefault="00CF6D3D" w:rsidP="002B1027">
      <w:pPr>
        <w:rPr>
          <w:rFonts w:ascii="Times New Roman" w:hAnsi="Times New Roman" w:cs="Times New Roman"/>
          <w:sz w:val="28"/>
          <w:szCs w:val="28"/>
          <w:u w:val="single"/>
        </w:rPr>
      </w:pPr>
      <w:r w:rsidRPr="00276F32">
        <w:rPr>
          <w:rFonts w:ascii="Times New Roman" w:hAnsi="Times New Roman" w:cs="Times New Roman"/>
          <w:sz w:val="28"/>
          <w:szCs w:val="28"/>
          <w:u w:val="single"/>
        </w:rPr>
        <w:t>Окружающий природный мир</w:t>
      </w:r>
    </w:p>
    <w:p w:rsidR="00B718DC" w:rsidRPr="00276F32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B718DC" w:rsidRPr="00276F32">
        <w:rPr>
          <w:rFonts w:ascii="Times New Roman" w:hAnsi="Times New Roman" w:cs="Times New Roman"/>
          <w:b/>
          <w:sz w:val="28"/>
          <w:szCs w:val="28"/>
        </w:rPr>
        <w:t>Временные представления</w:t>
      </w:r>
    </w:p>
    <w:p w:rsidR="00E729F6" w:rsidRPr="006B46EE" w:rsidRDefault="0030401F" w:rsidP="00276F32">
      <w:pPr>
        <w:spacing w:after="0"/>
        <w:ind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47398" w:rsidRPr="006B46EE">
        <w:rPr>
          <w:rFonts w:ascii="Times New Roman" w:hAnsi="Times New Roman" w:cs="Times New Roman"/>
          <w:sz w:val="28"/>
          <w:szCs w:val="28"/>
        </w:rPr>
        <w:t>Покажи где  весна, лето, осень, зима.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CD0DB9" w:rsidTr="00E729F6">
        <w:tc>
          <w:tcPr>
            <w:tcW w:w="4785" w:type="dxa"/>
          </w:tcPr>
          <w:p w:rsidR="00CD0DB9" w:rsidRDefault="00CD0D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B53CCB" wp14:editId="0AEA3A46">
                  <wp:extent cx="1953749" cy="2514297"/>
                  <wp:effectExtent l="0" t="0" r="8890" b="635"/>
                  <wp:docPr id="11" name="Рисунок 11" descr="https://image.jimcdn.com/app/cms/image/transf/dimension=682x10000:format=jpg/path/sf278732f8691ebec/image/id58dfe9b07a003f2/version/1475570122/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age.jimcdn.com/app/cms/image/transf/dimension=682x10000:format=jpg/path/sf278732f8691ebec/image/id58dfe9b07a003f2/version/1475570122/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412" cy="2515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D0DB9" w:rsidRDefault="00E729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CA5317" wp14:editId="2AE27405">
                  <wp:extent cx="1931031" cy="2487623"/>
                  <wp:effectExtent l="0" t="0" r="0" b="8255"/>
                  <wp:docPr id="12" name="Рисунок 12" descr="https://i.pinimg.com/originals/f3/5d/e4/f35de465bf28986d326c25e35f539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.pinimg.com/originals/f3/5d/e4/f35de465bf28986d326c25e35f5397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45" cy="2487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0DB9" w:rsidTr="00E729F6">
        <w:tc>
          <w:tcPr>
            <w:tcW w:w="4785" w:type="dxa"/>
          </w:tcPr>
          <w:p w:rsidR="00CD0DB9" w:rsidRDefault="00E729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B6B994" wp14:editId="77FA3243">
                  <wp:extent cx="1948069" cy="2754184"/>
                  <wp:effectExtent l="0" t="0" r="0" b="8255"/>
                  <wp:docPr id="13" name="Рисунок 13" descr="https://i.pinimg.com/originals/b0/11/77/b011774203c35bd57fa57b5e0b54b8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.pinimg.com/originals/b0/11/77/b011774203c35bd57fa57b5e0b54b82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024" cy="275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D0DB9" w:rsidRDefault="00E729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6729D4" wp14:editId="14BC7CAA">
                  <wp:extent cx="2748879" cy="1980782"/>
                  <wp:effectExtent l="0" t="0" r="0" b="635"/>
                  <wp:docPr id="15" name="Рисунок 15" descr="https://cdn3.imgbb.ru/user/72/727876/0d1d5685fd1d4f0bf5db04494aa84c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cdn3.imgbb.ru/user/72/727876/0d1d5685fd1d4f0bf5db04494aa84c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8932" cy="1980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2B1027" w:rsidRDefault="002B1027">
      <w:pPr>
        <w:rPr>
          <w:rFonts w:ascii="Times New Roman" w:hAnsi="Times New Roman"/>
          <w:b/>
          <w:bCs/>
          <w:sz w:val="28"/>
          <w:szCs w:val="28"/>
        </w:rPr>
      </w:pPr>
    </w:p>
    <w:p w:rsidR="00B718DC" w:rsidRDefault="00BC181B" w:rsidP="00C07B02">
      <w:pPr>
        <w:spacing w:after="0"/>
        <w:ind w:firstLine="426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2.</w:t>
      </w:r>
      <w:r w:rsidR="00B718DC">
        <w:rPr>
          <w:rFonts w:ascii="Times New Roman" w:hAnsi="Times New Roman"/>
          <w:b/>
          <w:bCs/>
          <w:sz w:val="28"/>
          <w:szCs w:val="28"/>
        </w:rPr>
        <w:t>Деревья</w:t>
      </w:r>
    </w:p>
    <w:p w:rsidR="00CF6D3D" w:rsidRDefault="00CF6D3D" w:rsidP="00276F32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6B46EE">
        <w:rPr>
          <w:rFonts w:ascii="Times New Roman" w:hAnsi="Times New Roman"/>
          <w:bCs/>
          <w:sz w:val="28"/>
          <w:szCs w:val="28"/>
        </w:rPr>
        <w:t>Найди берёзу и сосну.</w:t>
      </w:r>
    </w:p>
    <w:p w:rsidR="00CF6D3D" w:rsidRPr="006B46EE" w:rsidRDefault="00CF6D3D" w:rsidP="00CF6D3D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6B46EE">
        <w:rPr>
          <w:rFonts w:ascii="Times New Roman" w:hAnsi="Times New Roman"/>
          <w:bCs/>
          <w:sz w:val="28"/>
          <w:szCs w:val="28"/>
        </w:rPr>
        <w:t>Покажи, ствол, ветки дерева.</w:t>
      </w:r>
    </w:p>
    <w:p w:rsidR="000E3868" w:rsidRPr="006B46EE" w:rsidRDefault="000E3868" w:rsidP="006B46EE">
      <w:pPr>
        <w:rPr>
          <w:rFonts w:ascii="Times New Roman" w:hAnsi="Times New Roman"/>
          <w:bCs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8"/>
        <w:gridCol w:w="3827"/>
        <w:gridCol w:w="3226"/>
      </w:tblGrid>
      <w:tr w:rsidR="000E3868" w:rsidTr="000E3868">
        <w:tc>
          <w:tcPr>
            <w:tcW w:w="2518" w:type="dxa"/>
          </w:tcPr>
          <w:p w:rsidR="000E3868" w:rsidRDefault="000E3868" w:rsidP="000E3868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774719" wp14:editId="64EF86B0">
                  <wp:extent cx="1416559" cy="1732249"/>
                  <wp:effectExtent l="0" t="0" r="0" b="190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95" cy="17332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0E3868" w:rsidRDefault="000E3868" w:rsidP="000E3868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0EEA79" wp14:editId="5B460A4F">
                  <wp:extent cx="1436915" cy="1915604"/>
                  <wp:effectExtent l="0" t="0" r="0" b="8890"/>
                  <wp:docPr id="65" name="Рисунок 65" descr="https://lh4.googleusercontent.com/2u8Pc-Bw9ErDLhiGN_87nyYxqjz7Kx8jOP7SBgCibOAianES-12AMBcuc4oZyFFtw83VY_2T840OaFNpryoXCIiOljPiMMPubbjm9JDp8xMWQEdkHIdyooquj3TUQJq62P_fIDT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s://lh4.googleusercontent.com/2u8Pc-Bw9ErDLhiGN_87nyYxqjz7Kx8jOP7SBgCibOAianES-12AMBcuc4oZyFFtw83VY_2T840OaFNpryoXCIiOljPiMMPubbjm9JDp8xMWQEdkHIdyooquj3TUQJq62P_fIDT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995" cy="1923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0E3868" w:rsidRDefault="000E3868" w:rsidP="000E3868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06572F" wp14:editId="734B81C9">
                  <wp:extent cx="1130221" cy="1938491"/>
                  <wp:effectExtent l="0" t="0" r="0" b="5080"/>
                  <wp:docPr id="66" name="Рисунок 66" descr="https://nashaucheba.ru/docs/39/38540/conv_19/file19_html_3e6674c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nashaucheba.ru/docs/39/38540/conv_19/file19_html_3e6674c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226" cy="194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3868" w:rsidRPr="00C07B02" w:rsidRDefault="00C07B02" w:rsidP="00C07B02">
      <w:pPr>
        <w:spacing w:after="0"/>
        <w:ind w:left="36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</w:t>
      </w:r>
      <w:r w:rsidR="002B1027" w:rsidRPr="00C07B02">
        <w:rPr>
          <w:rFonts w:ascii="Times New Roman" w:hAnsi="Times New Roman"/>
          <w:b/>
          <w:bCs/>
          <w:sz w:val="28"/>
          <w:szCs w:val="28"/>
        </w:rPr>
        <w:t>Животные</w:t>
      </w:r>
    </w:p>
    <w:p w:rsidR="000E3868" w:rsidRPr="006B46EE" w:rsidRDefault="001D0025" w:rsidP="00276F32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Покажи  собаку, кошку, корову. </w:t>
      </w:r>
      <w:r w:rsidR="009D7930">
        <w:rPr>
          <w:rFonts w:ascii="Times New Roman" w:hAnsi="Times New Roman"/>
          <w:bCs/>
          <w:sz w:val="28"/>
          <w:szCs w:val="28"/>
        </w:rPr>
        <w:t>Покажи,</w:t>
      </w:r>
      <w:r>
        <w:rPr>
          <w:rFonts w:ascii="Times New Roman" w:hAnsi="Times New Roman"/>
          <w:bCs/>
          <w:sz w:val="28"/>
          <w:szCs w:val="28"/>
        </w:rPr>
        <w:t xml:space="preserve">  к</w:t>
      </w:r>
      <w:r w:rsidR="000E3868" w:rsidRPr="006B46EE">
        <w:rPr>
          <w:rFonts w:ascii="Times New Roman" w:hAnsi="Times New Roman"/>
          <w:bCs/>
          <w:sz w:val="28"/>
          <w:szCs w:val="28"/>
        </w:rPr>
        <w:t>то что кушает?</w:t>
      </w:r>
    </w:p>
    <w:tbl>
      <w:tblPr>
        <w:tblStyle w:val="a5"/>
        <w:tblW w:w="0" w:type="auto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0"/>
        <w:gridCol w:w="3256"/>
        <w:gridCol w:w="3373"/>
      </w:tblGrid>
      <w:tr w:rsidR="000E3868" w:rsidTr="003471AE">
        <w:tc>
          <w:tcPr>
            <w:tcW w:w="3260" w:type="dxa"/>
          </w:tcPr>
          <w:p w:rsidR="000E3868" w:rsidRDefault="003471AE" w:rsidP="000E3868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168C08" wp14:editId="7E06F687">
                  <wp:extent cx="1515391" cy="1530380"/>
                  <wp:effectExtent l="0" t="0" r="8890" b="0"/>
                  <wp:docPr id="67" name="Рисунок 67" descr="https://x-ke.s3.amazonaws.com/gallery/1993/69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x-ke.s3.amazonaws.com/gallery/1993/69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431" cy="153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6" w:type="dxa"/>
          </w:tcPr>
          <w:p w:rsidR="000E3868" w:rsidRDefault="003471AE" w:rsidP="000E3868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2CA143" wp14:editId="073369E0">
                  <wp:extent cx="1709530" cy="1709530"/>
                  <wp:effectExtent l="0" t="0" r="5080" b="5080"/>
                  <wp:docPr id="68" name="Рисунок 68" descr="https://fsd.multiurok.ru/html/2022/02/01/s_61f8e6ce97b9f/phpiW19Cd_Razdatochnyj-material-dlya-doshkolnikov_html_e6e4f19d1fb6c9c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fsd.multiurok.ru/html/2022/02/01/s_61f8e6ce97b9f/phpiW19Cd_Razdatochnyj-material-dlya-doshkolnikov_html_e6e4f19d1fb6c9c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469" cy="1709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0E3868" w:rsidRDefault="003471AE" w:rsidP="000E3868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716474" wp14:editId="4B27AB2E">
                  <wp:extent cx="1999672" cy="1300606"/>
                  <wp:effectExtent l="0" t="0" r="635" b="0"/>
                  <wp:docPr id="69" name="Рисунок 69" descr="https://bipbap.ru/wp-content/uploads/2020/03/Krasivye-kartinki-korovy-dlya-detej-i-malyshej-sborka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bipbap.ru/wp-content/uploads/2020/03/Krasivye-kartinki-korovy-dlya-detej-i-malyshej-sborka-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098" cy="130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868" w:rsidTr="003471AE">
        <w:tc>
          <w:tcPr>
            <w:tcW w:w="3260" w:type="dxa"/>
          </w:tcPr>
          <w:p w:rsidR="000E3868" w:rsidRDefault="003471AE" w:rsidP="000E3868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53736A" wp14:editId="7F7F7FD2">
                  <wp:extent cx="1739892" cy="1160247"/>
                  <wp:effectExtent l="0" t="0" r="0" b="1905"/>
                  <wp:docPr id="72" name="Рисунок 72" descr="https://krot.info/uploads/posts/2021-02/1613818459_20-p-fon-travka-dlya-detei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krot.info/uploads/posts/2021-02/1613818459_20-p-fon-travka-dlya-detei-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622" cy="1160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6" w:type="dxa"/>
          </w:tcPr>
          <w:p w:rsidR="000E3868" w:rsidRDefault="003471AE" w:rsidP="000E3868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57A515" wp14:editId="1264F1F8">
                  <wp:extent cx="1800083" cy="890041"/>
                  <wp:effectExtent l="0" t="0" r="0" b="5715"/>
                  <wp:docPr id="71" name="Рисунок 71" descr="https://avatars.mds.yandex.net/i?id=e309dadd755bf133a95f29c3cfca6b2a-566854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e309dadd755bf133a95f29c3cfca6b2a-566854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09" cy="890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0E3868" w:rsidRDefault="003471AE" w:rsidP="000E3868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A37AAE" wp14:editId="2BA638E8">
                  <wp:extent cx="2005183" cy="883731"/>
                  <wp:effectExtent l="0" t="0" r="0" b="0"/>
                  <wp:docPr id="70" name="Рисунок 70" descr="https://www.clipartmax.com/png/middle/1-14275_cartoon-images-of-bo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clipartmax.com/png/middle/1-14275_cartoon-images-of-bo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443" cy="885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0025" w:rsidRDefault="001D0025" w:rsidP="001D0025">
      <w:pPr>
        <w:rPr>
          <w:rFonts w:ascii="Times New Roman" w:hAnsi="Times New Roman"/>
          <w:bCs/>
          <w:sz w:val="28"/>
          <w:szCs w:val="28"/>
        </w:rPr>
      </w:pPr>
    </w:p>
    <w:p w:rsidR="002B1027" w:rsidRDefault="002B1027" w:rsidP="001D0025">
      <w:pPr>
        <w:rPr>
          <w:rFonts w:ascii="Times New Roman" w:hAnsi="Times New Roman"/>
          <w:bCs/>
          <w:sz w:val="28"/>
          <w:szCs w:val="28"/>
        </w:rPr>
      </w:pPr>
    </w:p>
    <w:p w:rsidR="002B1027" w:rsidRDefault="002B1027" w:rsidP="001D0025">
      <w:pPr>
        <w:rPr>
          <w:rFonts w:ascii="Times New Roman" w:hAnsi="Times New Roman"/>
          <w:bCs/>
          <w:sz w:val="28"/>
          <w:szCs w:val="28"/>
        </w:rPr>
      </w:pPr>
    </w:p>
    <w:p w:rsidR="002B1027" w:rsidRDefault="002B1027" w:rsidP="001D0025">
      <w:pPr>
        <w:rPr>
          <w:rFonts w:ascii="Times New Roman" w:hAnsi="Times New Roman"/>
          <w:bCs/>
          <w:sz w:val="28"/>
          <w:szCs w:val="28"/>
        </w:rPr>
      </w:pPr>
    </w:p>
    <w:p w:rsidR="002B1027" w:rsidRDefault="002B1027" w:rsidP="001D0025">
      <w:pPr>
        <w:rPr>
          <w:rFonts w:ascii="Times New Roman" w:hAnsi="Times New Roman"/>
          <w:bCs/>
          <w:sz w:val="28"/>
          <w:szCs w:val="28"/>
        </w:rPr>
      </w:pPr>
    </w:p>
    <w:p w:rsidR="002B1027" w:rsidRDefault="002B1027" w:rsidP="001D0025">
      <w:pPr>
        <w:rPr>
          <w:rFonts w:ascii="Times New Roman" w:hAnsi="Times New Roman"/>
          <w:bCs/>
          <w:sz w:val="28"/>
          <w:szCs w:val="28"/>
        </w:rPr>
      </w:pPr>
    </w:p>
    <w:p w:rsidR="002B1027" w:rsidRDefault="002B1027" w:rsidP="001D0025">
      <w:pPr>
        <w:rPr>
          <w:rFonts w:ascii="Times New Roman" w:hAnsi="Times New Roman"/>
          <w:bCs/>
          <w:sz w:val="28"/>
          <w:szCs w:val="28"/>
        </w:rPr>
      </w:pPr>
    </w:p>
    <w:p w:rsidR="00276F32" w:rsidRDefault="00276F32" w:rsidP="00276F32">
      <w:pPr>
        <w:spacing w:after="0"/>
        <w:rPr>
          <w:rFonts w:ascii="Times New Roman" w:hAnsi="Times New Roman"/>
          <w:b/>
          <w:bCs/>
          <w:sz w:val="28"/>
          <w:szCs w:val="28"/>
        </w:rPr>
      </w:pPr>
    </w:p>
    <w:p w:rsidR="002B1027" w:rsidRPr="002B1027" w:rsidRDefault="00C07B02" w:rsidP="00BC181B">
      <w:pPr>
        <w:spacing w:after="0"/>
        <w:ind w:firstLine="708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4</w:t>
      </w:r>
      <w:r w:rsidR="00BC181B">
        <w:rPr>
          <w:rFonts w:ascii="Times New Roman" w:hAnsi="Times New Roman"/>
          <w:b/>
          <w:bCs/>
          <w:sz w:val="28"/>
          <w:szCs w:val="28"/>
        </w:rPr>
        <w:t>.</w:t>
      </w:r>
      <w:r w:rsidR="002B1027" w:rsidRPr="002B1027">
        <w:rPr>
          <w:rFonts w:ascii="Times New Roman" w:hAnsi="Times New Roman"/>
          <w:b/>
          <w:bCs/>
          <w:sz w:val="28"/>
          <w:szCs w:val="28"/>
        </w:rPr>
        <w:t>Части суток</w:t>
      </w:r>
    </w:p>
    <w:p w:rsidR="003471AE" w:rsidRPr="001D0025" w:rsidRDefault="0030401F" w:rsidP="00276F32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</w:t>
      </w:r>
      <w:r w:rsidR="001D0025" w:rsidRPr="001D0025">
        <w:rPr>
          <w:rFonts w:ascii="Times New Roman" w:hAnsi="Times New Roman"/>
          <w:bCs/>
          <w:sz w:val="28"/>
          <w:szCs w:val="28"/>
        </w:rPr>
        <w:t xml:space="preserve">Покажи на картинках  где </w:t>
      </w:r>
      <w:r w:rsidR="004808EB" w:rsidRPr="001D0025">
        <w:rPr>
          <w:rFonts w:ascii="Times New Roman" w:hAnsi="Times New Roman"/>
          <w:bCs/>
          <w:sz w:val="28"/>
          <w:szCs w:val="28"/>
        </w:rPr>
        <w:t>утро, день, вечер.</w:t>
      </w: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  <w:gridCol w:w="5068"/>
      </w:tblGrid>
      <w:tr w:rsidR="004808EB" w:rsidTr="004808EB">
        <w:tc>
          <w:tcPr>
            <w:tcW w:w="4395" w:type="dxa"/>
          </w:tcPr>
          <w:p w:rsidR="004808EB" w:rsidRDefault="004808EB" w:rsidP="004808EB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CDCBAA" wp14:editId="4F0AE231">
                  <wp:extent cx="1560912" cy="2209327"/>
                  <wp:effectExtent l="0" t="0" r="1270" b="635"/>
                  <wp:docPr id="73" name="Рисунок 73" descr="https://i.mycdn.me/i?r=AzEPZsRbOZEKgBhR0XGMT1RkP0TWeleD4hxeelZTpRIzza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.mycdn.me/i?r=AzEPZsRbOZEKgBhR0XGMT1RkP0TWeleD4hxeelZTpRIzza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914" cy="22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</w:tcPr>
          <w:p w:rsidR="004808EB" w:rsidRDefault="004808EB" w:rsidP="004808EB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945CCC" wp14:editId="29B8FDA4">
                  <wp:extent cx="2864570" cy="1868557"/>
                  <wp:effectExtent l="0" t="0" r="0" b="0"/>
                  <wp:docPr id="74" name="Рисунок 74" descr="https://avatars.mds.yandex.net/i?id=e869439196071ecd1dadd5e8fd36bae7_l-524609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vatars.mds.yandex.net/i?id=e869439196071ecd1dadd5e8fd36bae7_l-524609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304" cy="1869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08EB" w:rsidTr="004808EB">
        <w:tc>
          <w:tcPr>
            <w:tcW w:w="4395" w:type="dxa"/>
          </w:tcPr>
          <w:p w:rsidR="004808EB" w:rsidRDefault="004808EB" w:rsidP="004808EB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9F2C18" wp14:editId="046B79A7">
                  <wp:extent cx="2524228" cy="1419324"/>
                  <wp:effectExtent l="0" t="0" r="0" b="9525"/>
                  <wp:docPr id="75" name="Рисунок 75" descr="https://avatars.mds.yandex.net/i?id=0ee51dfff1c728a6efb69c739808e4f8_l-528836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0ee51dfff1c728a6efb69c739808e4f8_l-528836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872" cy="142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</w:tcPr>
          <w:p w:rsidR="004808EB" w:rsidRDefault="004808EB" w:rsidP="004808EB">
            <w:pPr>
              <w:pStyle w:val="a6"/>
              <w:ind w:left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26A27C" wp14:editId="273425F9">
                  <wp:extent cx="1894399" cy="1419876"/>
                  <wp:effectExtent l="0" t="0" r="0" b="8890"/>
                  <wp:docPr id="76" name="Рисунок 76" descr="https://konstruktortestov.ru/files/b6f7/6441/84ee/9e82/7b9e/7645/ddbf/1755/1975006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konstruktortestov.ru/files/b6f7/6441/84ee/9e82/7b9e/7645/ddbf/1755/19750066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727" cy="1421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08EB" w:rsidRDefault="004808EB" w:rsidP="004808EB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1D0025" w:rsidRDefault="001D0025" w:rsidP="001D0025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0006F">
        <w:rPr>
          <w:rFonts w:ascii="Times New Roman" w:hAnsi="Times New Roman" w:cs="Times New Roman"/>
          <w:sz w:val="28"/>
          <w:szCs w:val="28"/>
          <w:u w:val="single"/>
        </w:rPr>
        <w:t>Речь и альтернативная коммуникация.</w:t>
      </w:r>
    </w:p>
    <w:p w:rsidR="002B1027" w:rsidRPr="002B1027" w:rsidRDefault="00BC181B" w:rsidP="00BC181B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Овощи</w:t>
      </w:r>
    </w:p>
    <w:p w:rsidR="00E729F6" w:rsidRPr="0030401F" w:rsidRDefault="0030401F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>-</w:t>
      </w:r>
      <w:r w:rsidR="00E729F6" w:rsidRPr="0030401F">
        <w:rPr>
          <w:rFonts w:ascii="Times New Roman" w:hAnsi="Times New Roman" w:cs="Times New Roman"/>
          <w:sz w:val="28"/>
          <w:szCs w:val="28"/>
        </w:rPr>
        <w:t>Покажи  огурец, морковку, капусту, лук, помидор, картошка.</w:t>
      </w:r>
    </w:p>
    <w:tbl>
      <w:tblPr>
        <w:tblStyle w:val="a5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7"/>
        <w:gridCol w:w="2896"/>
        <w:gridCol w:w="3355"/>
      </w:tblGrid>
      <w:tr w:rsidR="00C47398" w:rsidTr="002B1027">
        <w:trPr>
          <w:trHeight w:val="2317"/>
        </w:trPr>
        <w:tc>
          <w:tcPr>
            <w:tcW w:w="2877" w:type="dxa"/>
          </w:tcPr>
          <w:p w:rsidR="00C47398" w:rsidRDefault="00C47398" w:rsidP="00E729F6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307503" wp14:editId="5B05CA08">
                  <wp:extent cx="1062067" cy="1077778"/>
                  <wp:effectExtent l="0" t="0" r="5080" b="8255"/>
                  <wp:docPr id="16" name="Рисунок 16" descr="https://fsd.multiurok.ru/html/2022/01/05/s_61d5721fc91c1/phpqZUpu5_kartoteka-Zagadki_html_8e63597a510b09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fsd.multiurok.ru/html/2022/01/05/s_61d5721fc91c1/phpqZUpu5_kartoteka-Zagadki_html_8e63597a510b09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393" cy="108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6" w:type="dxa"/>
          </w:tcPr>
          <w:p w:rsidR="00C47398" w:rsidRDefault="00C47398" w:rsidP="00E729F6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247BDD" wp14:editId="7AB0706C">
                  <wp:extent cx="1213111" cy="1226773"/>
                  <wp:effectExtent l="0" t="0" r="6350" b="0"/>
                  <wp:docPr id="17" name="Рисунок 17" descr="https://e7.pngegg.com/pngimages/153/931/png-clipart-tomato-drawing-vegetable-tomato-natural-foods-foo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e7.pngegg.com/pngimages/153/931/png-clipart-tomato-drawing-vegetable-tomato-natural-foods-foo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307" cy="123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5" w:type="dxa"/>
          </w:tcPr>
          <w:p w:rsidR="00C47398" w:rsidRDefault="00C47398" w:rsidP="00E729F6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D5E6B4" wp14:editId="720070D0">
                  <wp:extent cx="1175657" cy="1175657"/>
                  <wp:effectExtent l="0" t="0" r="5715" b="5715"/>
                  <wp:docPr id="21" name="Рисунок 21" descr="https://fruktlove.ru/wp-content/uploads/2019/04/kartofel-belyj-myty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fruktlove.ru/wp-content/uploads/2019/04/kartofel-belyj-myty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657" cy="1175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398" w:rsidTr="002B1027">
        <w:trPr>
          <w:trHeight w:val="2576"/>
        </w:trPr>
        <w:tc>
          <w:tcPr>
            <w:tcW w:w="2877" w:type="dxa"/>
          </w:tcPr>
          <w:p w:rsidR="00C47398" w:rsidRDefault="00C47398" w:rsidP="00E729F6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EC0964" wp14:editId="0F30F987">
                  <wp:extent cx="1374440" cy="1297604"/>
                  <wp:effectExtent l="0" t="0" r="0" b="0"/>
                  <wp:docPr id="20" name="Рисунок 20" descr="https://cdn.pixabay.com/photo/2018/11/19/11/26/carrots-3825100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cdn.pixabay.com/photo/2018/11/19/11/26/carrots-3825100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117" cy="1300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6" w:type="dxa"/>
          </w:tcPr>
          <w:p w:rsidR="00C47398" w:rsidRDefault="00C47398" w:rsidP="00E729F6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E16C5C" wp14:editId="3706E7BB">
                  <wp:extent cx="1042865" cy="1368760"/>
                  <wp:effectExtent l="0" t="0" r="0" b="0"/>
                  <wp:docPr id="14" name="Рисунок 14" descr="https://cdn.pixabay.com/photo/2020/05/01/18/40/beet-5118595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dn.pixabay.com/photo/2020/05/01/18/40/beet-5118595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028" cy="1370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5" w:type="dxa"/>
          </w:tcPr>
          <w:p w:rsidR="00C47398" w:rsidRDefault="00C47398" w:rsidP="00E729F6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F4B066" wp14:editId="2C200D20">
                  <wp:extent cx="1234801" cy="1039349"/>
                  <wp:effectExtent l="0" t="0" r="3810" b="8890"/>
                  <wp:docPr id="29" name="Рисунок 29" descr="https://ds04.infourok.ru/uploads/ex/02ae/0017342d-c977f0f0/hello_html_m3b33713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ds04.infourok.ru/uploads/ex/02ae/0017342d-c977f0f0/hello_html_m3b33713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426" cy="1044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398" w:rsidTr="002B1027">
        <w:trPr>
          <w:trHeight w:val="317"/>
        </w:trPr>
        <w:tc>
          <w:tcPr>
            <w:tcW w:w="2877" w:type="dxa"/>
          </w:tcPr>
          <w:p w:rsidR="00C47398" w:rsidRDefault="00C47398" w:rsidP="00E729F6">
            <w:pPr>
              <w:pStyle w:val="a6"/>
              <w:ind w:left="0"/>
              <w:rPr>
                <w:noProof/>
                <w:lang w:eastAsia="ru-RU"/>
              </w:rPr>
            </w:pPr>
          </w:p>
        </w:tc>
        <w:tc>
          <w:tcPr>
            <w:tcW w:w="2896" w:type="dxa"/>
            <w:tcBorders>
              <w:right w:val="single" w:sz="4" w:space="0" w:color="auto"/>
            </w:tcBorders>
          </w:tcPr>
          <w:p w:rsidR="00C47398" w:rsidRDefault="00C47398" w:rsidP="00E729F6">
            <w:pPr>
              <w:pStyle w:val="a6"/>
              <w:ind w:left="0"/>
              <w:rPr>
                <w:noProof/>
                <w:lang w:eastAsia="ru-RU"/>
              </w:rPr>
            </w:pPr>
          </w:p>
        </w:tc>
        <w:tc>
          <w:tcPr>
            <w:tcW w:w="3355" w:type="dxa"/>
            <w:tcBorders>
              <w:left w:val="single" w:sz="4" w:space="0" w:color="auto"/>
            </w:tcBorders>
          </w:tcPr>
          <w:p w:rsidR="00C47398" w:rsidRDefault="00C47398" w:rsidP="00E729F6">
            <w:pPr>
              <w:pStyle w:val="a6"/>
              <w:ind w:left="0"/>
              <w:rPr>
                <w:noProof/>
                <w:lang w:eastAsia="ru-RU"/>
              </w:rPr>
            </w:pPr>
          </w:p>
        </w:tc>
      </w:tr>
    </w:tbl>
    <w:p w:rsidR="00276F32" w:rsidRDefault="00276F32" w:rsidP="00276F3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76F32" w:rsidRDefault="00276F32" w:rsidP="00276F3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471AE" w:rsidRPr="002B1027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Фрукты</w:t>
      </w:r>
    </w:p>
    <w:p w:rsidR="00E729F6" w:rsidRPr="0030401F" w:rsidRDefault="0030401F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 xml:space="preserve">- </w:t>
      </w:r>
      <w:r w:rsidR="00BB58FB" w:rsidRPr="0030401F">
        <w:rPr>
          <w:rFonts w:ascii="Times New Roman" w:hAnsi="Times New Roman" w:cs="Times New Roman"/>
          <w:sz w:val="28"/>
          <w:szCs w:val="28"/>
        </w:rPr>
        <w:t>Покажи  фрукты: яблоко, апельсин, банан, виноград, слива, арбуз.</w:t>
      </w:r>
    </w:p>
    <w:p w:rsidR="00BB58FB" w:rsidRDefault="00BB58FB" w:rsidP="00BB58FB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Ind w:w="250" w:type="dxa"/>
        <w:tblLook w:val="04A0" w:firstRow="1" w:lastRow="0" w:firstColumn="1" w:lastColumn="0" w:noHBand="0" w:noVBand="1"/>
      </w:tblPr>
      <w:tblGrid>
        <w:gridCol w:w="3119"/>
        <w:gridCol w:w="3856"/>
      </w:tblGrid>
      <w:tr w:rsidR="00C47398" w:rsidTr="00C47398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C47398" w:rsidRDefault="00C47398" w:rsidP="00BB58FB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D7CF66" wp14:editId="7B3C2CE8">
                  <wp:extent cx="1092371" cy="1141580"/>
                  <wp:effectExtent l="0" t="0" r="0" b="1905"/>
                  <wp:docPr id="2" name="Рисунок 2" descr="https://avatars.mds.yandex.net/i?id=c7a8e3281ff752b36d25d32c696eadb5_l-482963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c7a8e3281ff752b36d25d32c696eadb5_l-482963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655" cy="114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6" w:type="dxa"/>
            <w:tcBorders>
              <w:top w:val="nil"/>
              <w:left w:val="nil"/>
              <w:bottom w:val="nil"/>
              <w:right w:val="nil"/>
            </w:tcBorders>
          </w:tcPr>
          <w:p w:rsidR="00C47398" w:rsidRDefault="00C47398" w:rsidP="00BB58FB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E93AA9B" wp14:editId="1204CC8F">
                  <wp:extent cx="1651172" cy="1307814"/>
                  <wp:effectExtent l="0" t="0" r="6350" b="6985"/>
                  <wp:docPr id="3" name="Рисунок 3" descr="https://avatars.mds.yandex.net/i?id=b089151ea968d99c32400c5f0fa5626a-528721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b089151ea968d99c32400c5f0fa5626a-528721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414" cy="1308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7398" w:rsidTr="00C47398"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</w:tcPr>
          <w:p w:rsidR="00C47398" w:rsidRDefault="00C47398" w:rsidP="00BB58FB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701ADC" wp14:editId="29C3226B">
                  <wp:extent cx="1488029" cy="1488029"/>
                  <wp:effectExtent l="0" t="0" r="0" b="0"/>
                  <wp:docPr id="4" name="Рисунок 4" descr="https://fsd.multiurok.ru/html/2021/01/08/s_5ff82661157b1/1607946_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fsd.multiurok.ru/html/2021/01/08/s_5ff82661157b1/1607946_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032" cy="1488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6" w:type="dxa"/>
            <w:tcBorders>
              <w:top w:val="nil"/>
              <w:left w:val="nil"/>
              <w:bottom w:val="nil"/>
              <w:right w:val="nil"/>
            </w:tcBorders>
          </w:tcPr>
          <w:p w:rsidR="00C47398" w:rsidRDefault="00C47398" w:rsidP="00BB58FB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0C3B10" wp14:editId="7642A6A2">
                  <wp:extent cx="1152939" cy="957084"/>
                  <wp:effectExtent l="0" t="0" r="9525" b="0"/>
                  <wp:docPr id="5" name="Рисунок 5" descr="https://i.pinimg.com/originals/03/b6/07/03b60777f543e5afdc6faa4382e5a9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originals/03/b6/07/03b60777f543e5afdc6faa4382e5a9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53682" cy="957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58FB" w:rsidTr="004808EB">
        <w:tc>
          <w:tcPr>
            <w:tcW w:w="69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58FB" w:rsidRDefault="00BB58FB" w:rsidP="00BB58FB">
            <w:pPr>
              <w:pStyle w:val="a6"/>
              <w:ind w:left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C2EC9D" wp14:editId="75FC40D6">
                  <wp:extent cx="1613504" cy="1232452"/>
                  <wp:effectExtent l="0" t="0" r="6350" b="6350"/>
                  <wp:docPr id="9" name="Рисунок 9" descr="https://avatars.mds.yandex.net/i?id=1d8e2faee68aca1febd3fa56a085d96b-523163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vatars.mds.yandex.net/i?id=1d8e2faee68aca1febd3fa56a085d96b-523163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581" cy="123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DF3">
              <w:rPr>
                <w:noProof/>
                <w:lang w:eastAsia="ru-RU"/>
              </w:rPr>
              <w:t xml:space="preserve"> </w:t>
            </w:r>
            <w:r w:rsidR="00421DF3">
              <w:rPr>
                <w:noProof/>
                <w:lang w:eastAsia="ru-RU"/>
              </w:rPr>
              <w:drawing>
                <wp:inline distT="0" distB="0" distL="0" distR="0" wp14:anchorId="695050F8" wp14:editId="493F246B">
                  <wp:extent cx="993913" cy="1479934"/>
                  <wp:effectExtent l="0" t="0" r="0" b="6350"/>
                  <wp:docPr id="10" name="Рисунок 10" descr="https://img2.freepng.ru/20180224/ssw/kisspng-asian-pear-fruit-clip-art-vector-pear-5a910bc7224051.3744911215194551751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g2.freepng.ru/20180224/ssw/kisspng-asian-pear-fruit-clip-art-vector-pear-5a910bc7224051.3744911215194551751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96238" cy="1483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58FB" w:rsidRDefault="00BB58FB" w:rsidP="00BB58FB">
            <w:pPr>
              <w:pStyle w:val="a6"/>
              <w:ind w:left="0"/>
              <w:rPr>
                <w:noProof/>
                <w:lang w:eastAsia="ru-RU"/>
              </w:rPr>
            </w:pPr>
          </w:p>
        </w:tc>
      </w:tr>
    </w:tbl>
    <w:p w:rsidR="00421DF3" w:rsidRDefault="00421DF3" w:rsidP="00421DF3">
      <w:pPr>
        <w:ind w:left="360"/>
        <w:rPr>
          <w:rFonts w:ascii="Times New Roman" w:hAnsi="Times New Roman" w:cs="Times New Roman"/>
          <w:sz w:val="24"/>
          <w:szCs w:val="24"/>
        </w:rPr>
      </w:pPr>
    </w:p>
    <w:p w:rsidR="00A11762" w:rsidRPr="002B1027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Игрушки</w:t>
      </w:r>
    </w:p>
    <w:p w:rsidR="00BB58FB" w:rsidRPr="0030401F" w:rsidRDefault="0030401F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 xml:space="preserve">- </w:t>
      </w:r>
      <w:r w:rsidR="008C00E6" w:rsidRPr="0030401F">
        <w:rPr>
          <w:rFonts w:ascii="Times New Roman" w:hAnsi="Times New Roman" w:cs="Times New Roman"/>
          <w:sz w:val="28"/>
          <w:szCs w:val="28"/>
        </w:rPr>
        <w:t xml:space="preserve"> </w:t>
      </w:r>
      <w:r w:rsidR="00421DF3" w:rsidRPr="0030401F">
        <w:rPr>
          <w:rFonts w:ascii="Times New Roman" w:hAnsi="Times New Roman" w:cs="Times New Roman"/>
          <w:sz w:val="28"/>
          <w:szCs w:val="28"/>
        </w:rPr>
        <w:t>Покажи  игрушки: мяч, юла, пирамидка.</w:t>
      </w:r>
    </w:p>
    <w:tbl>
      <w:tblPr>
        <w:tblStyle w:val="a5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67"/>
        <w:gridCol w:w="3229"/>
        <w:gridCol w:w="3115"/>
      </w:tblGrid>
      <w:tr w:rsidR="00421DF3" w:rsidTr="00421DF3">
        <w:tc>
          <w:tcPr>
            <w:tcW w:w="2867" w:type="dxa"/>
          </w:tcPr>
          <w:p w:rsidR="00421DF3" w:rsidRDefault="00421DF3" w:rsidP="00421D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49AFEF" wp14:editId="5FEF071D">
                  <wp:extent cx="1624338" cy="1624338"/>
                  <wp:effectExtent l="0" t="0" r="0" b="0"/>
                  <wp:docPr id="18" name="Рисунок 18" descr="https://detiplanet.ru/upload/iblock/fc5/u78egb552imsnlbcf0rawtr1gf91cfo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etiplanet.ru/upload/iblock/fc5/u78egb552imsnlbcf0rawtr1gf91cfo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341" cy="1624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9" w:type="dxa"/>
          </w:tcPr>
          <w:p w:rsidR="00421DF3" w:rsidRDefault="00421DF3" w:rsidP="00421D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6FF0D294" wp14:editId="04CB6FF4">
                      <wp:extent cx="306705" cy="306705"/>
                      <wp:effectExtent l="0" t="0" r="0" b="0"/>
                      <wp:docPr id="19" name="AutoShape 2" descr="https://snoopic.ru/images/detailed/2/22003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6705" cy="3067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2" o:spid="_x0000_s1026" alt="https://snoopic.ru/images/detailed/2/22003.jpg" style="width:24.15pt;height:24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92A49B" wp14:editId="13C1944B">
                  <wp:extent cx="1525557" cy="1484726"/>
                  <wp:effectExtent l="0" t="0" r="0" b="127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997" cy="14880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421DF3" w:rsidRDefault="00421DF3" w:rsidP="00421D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62CDC0" wp14:editId="5D7C03AF">
                  <wp:extent cx="1289247" cy="1289247"/>
                  <wp:effectExtent l="0" t="0" r="6350" b="6350"/>
                  <wp:docPr id="25" name="Рисунок 25" descr="https://sidex.ru/images_offers/1103/1103360/piramidka_desyato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idex.ru/images_offers/1103/1103360/piramidka_desyato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215" cy="128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1027" w:rsidRDefault="002B1027" w:rsidP="008C00E6">
      <w:pPr>
        <w:rPr>
          <w:rFonts w:ascii="Times New Roman" w:hAnsi="Times New Roman" w:cs="Times New Roman"/>
          <w:sz w:val="28"/>
          <w:szCs w:val="28"/>
        </w:rPr>
      </w:pPr>
    </w:p>
    <w:p w:rsidR="002B1027" w:rsidRDefault="002B1027" w:rsidP="008C00E6">
      <w:pPr>
        <w:rPr>
          <w:rFonts w:ascii="Times New Roman" w:hAnsi="Times New Roman" w:cs="Times New Roman"/>
          <w:sz w:val="28"/>
          <w:szCs w:val="28"/>
        </w:rPr>
      </w:pPr>
    </w:p>
    <w:p w:rsidR="002B1027" w:rsidRDefault="002B1027" w:rsidP="008C00E6">
      <w:pPr>
        <w:rPr>
          <w:rFonts w:ascii="Times New Roman" w:hAnsi="Times New Roman" w:cs="Times New Roman"/>
          <w:sz w:val="28"/>
          <w:szCs w:val="28"/>
        </w:rPr>
      </w:pPr>
    </w:p>
    <w:p w:rsidR="00276F32" w:rsidRDefault="00276F32" w:rsidP="00276F3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B1027" w:rsidRPr="002B1027" w:rsidRDefault="00C07B02" w:rsidP="00C07B0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BC181B">
        <w:rPr>
          <w:rFonts w:ascii="Times New Roman" w:hAnsi="Times New Roman" w:cs="Times New Roman"/>
          <w:b/>
          <w:sz w:val="28"/>
          <w:szCs w:val="28"/>
        </w:rPr>
        <w:t>4.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Мебель</w:t>
      </w:r>
    </w:p>
    <w:p w:rsidR="00421DF3" w:rsidRPr="0030401F" w:rsidRDefault="0030401F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 xml:space="preserve">- </w:t>
      </w:r>
      <w:r w:rsidR="00F561C3" w:rsidRPr="0030401F">
        <w:rPr>
          <w:rFonts w:ascii="Times New Roman" w:hAnsi="Times New Roman" w:cs="Times New Roman"/>
          <w:sz w:val="28"/>
          <w:szCs w:val="28"/>
        </w:rPr>
        <w:t>По</w:t>
      </w:r>
      <w:r w:rsidR="00C47398" w:rsidRPr="0030401F">
        <w:rPr>
          <w:rFonts w:ascii="Times New Roman" w:hAnsi="Times New Roman" w:cs="Times New Roman"/>
          <w:sz w:val="28"/>
          <w:szCs w:val="28"/>
        </w:rPr>
        <w:t>кажи  мебель: стол, шкаф, стул, диван.</w:t>
      </w:r>
    </w:p>
    <w:p w:rsidR="00421DF3" w:rsidRDefault="00421DF3" w:rsidP="00421DF3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6"/>
        <w:gridCol w:w="2196"/>
        <w:gridCol w:w="2218"/>
        <w:gridCol w:w="2497"/>
      </w:tblGrid>
      <w:tr w:rsidR="00421DF3" w:rsidTr="00846A46">
        <w:tc>
          <w:tcPr>
            <w:tcW w:w="2836" w:type="dxa"/>
          </w:tcPr>
          <w:p w:rsidR="00421DF3" w:rsidRDefault="00421DF3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7D13CE" wp14:editId="616D9ED9">
                  <wp:extent cx="1486451" cy="1238477"/>
                  <wp:effectExtent l="0" t="0" r="0" b="0"/>
                  <wp:docPr id="26" name="Рисунок 26" descr="https://catherineasquithgallery.com/uploads/posts/2021-02/1614529899_112-p-stol-na-belom-fone-1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catherineasquithgallery.com/uploads/posts/2021-02/1614529899_112-p-stol-na-belom-fone-1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426" cy="1239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6" w:type="dxa"/>
          </w:tcPr>
          <w:p w:rsidR="00421DF3" w:rsidRDefault="00421DF3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73E2F1" wp14:editId="09D617EA">
                  <wp:extent cx="1249490" cy="1249490"/>
                  <wp:effectExtent l="0" t="0" r="8255" b="8255"/>
                  <wp:docPr id="27" name="Рисунок 27" descr="https://www.ofsi.ru/upload/iblock/a2a/hcrmmy7qs8g7k8554djx12z0ev0wzakn/53028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ww.ofsi.ru/upload/iblock/a2a/hcrmmy7qs8g7k8554djx12z0ev0wzakn/530288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492" cy="124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8" w:type="dxa"/>
          </w:tcPr>
          <w:p w:rsidR="00421DF3" w:rsidRDefault="00421DF3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600FBF" wp14:editId="014904E2">
                  <wp:extent cx="1178672" cy="1697279"/>
                  <wp:effectExtent l="0" t="0" r="2540" b="0"/>
                  <wp:docPr id="28" name="Рисунок 28" descr="https://papik.pro/uploads/posts/2021-12/1639516986_29-papik-pro-p-shkaf-risunok-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papik.pro/uploads/posts/2021-12/1639516986_29-papik-pro-p-shkaf-risunok-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347" cy="169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7" w:type="dxa"/>
          </w:tcPr>
          <w:p w:rsidR="00421DF3" w:rsidRDefault="00846A46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4CF431" wp14:editId="4840EE71">
                  <wp:extent cx="1394965" cy="731394"/>
                  <wp:effectExtent l="0" t="0" r="0" b="0"/>
                  <wp:docPr id="30" name="Рисунок 30" descr="https://w7.pngwing.com/pngs/334/504/png-transparent-couch-living-room-chair-furniture-couch-angle-furniture-roo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w7.pngwing.com/pngs/334/504/png-transparent-couch-living-room-chair-furniture-couch-angle-furniture-roo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974" cy="731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1DF3" w:rsidRPr="002B1027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Учебные принадлежности</w:t>
      </w:r>
    </w:p>
    <w:p w:rsidR="00846A46" w:rsidRPr="0030401F" w:rsidRDefault="0030401F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 xml:space="preserve">- </w:t>
      </w:r>
      <w:r w:rsidR="00846A46" w:rsidRPr="0030401F">
        <w:rPr>
          <w:rFonts w:ascii="Times New Roman" w:hAnsi="Times New Roman" w:cs="Times New Roman"/>
          <w:sz w:val="28"/>
          <w:szCs w:val="28"/>
        </w:rPr>
        <w:t>Покажи учебные принадлежности: альбом, ручка, ластик, пенал, карандаш.</w:t>
      </w:r>
    </w:p>
    <w:p w:rsidR="00846A46" w:rsidRPr="0030401F" w:rsidRDefault="00846A46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87"/>
        <w:gridCol w:w="3186"/>
        <w:gridCol w:w="3186"/>
      </w:tblGrid>
      <w:tr w:rsidR="00DE489C" w:rsidTr="00DE489C">
        <w:tc>
          <w:tcPr>
            <w:tcW w:w="3190" w:type="dxa"/>
          </w:tcPr>
          <w:p w:rsidR="00846A46" w:rsidRDefault="00846A46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E41BD6" wp14:editId="0C0CA36F">
                  <wp:extent cx="1425555" cy="1425555"/>
                  <wp:effectExtent l="0" t="0" r="3810" b="3810"/>
                  <wp:docPr id="31" name="Рисунок 31" descr="https://arsenal007.ru/upload/iblock/511/penal-3-otdeleniya-190-110-artspace-keep-calm-laminirovannyy-karton-art-2929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arsenal007.ru/upload/iblock/511/penal-3-otdeleniya-190-110-artspace-keep-calm-laminirovannyy-karton-art-2929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57" cy="1425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846A46" w:rsidRDefault="00846A46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E67FC3" wp14:editId="34C03CA6">
                  <wp:extent cx="1435056" cy="1027990"/>
                  <wp:effectExtent l="0" t="0" r="0" b="1270"/>
                  <wp:docPr id="32" name="Рисунок 32" descr="https://fantasticbook.ru/pict/1016857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fantasticbook.ru/pict/1016857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226" cy="1028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846A46" w:rsidRDefault="00846A46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E379DB" wp14:editId="2AC6A053">
                  <wp:extent cx="1272208" cy="1272208"/>
                  <wp:effectExtent l="0" t="0" r="4445" b="4445"/>
                  <wp:docPr id="33" name="Рисунок 33" descr="https://s-gifts.ru/upload/iblock/6cd/6cd38aaf70567a2d35da632d9e5ee08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-gifts.ru/upload/iblock/6cd/6cd38aaf70567a2d35da632d9e5ee08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187" cy="1272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89C" w:rsidTr="00DE489C">
        <w:tc>
          <w:tcPr>
            <w:tcW w:w="3190" w:type="dxa"/>
          </w:tcPr>
          <w:p w:rsidR="00846A46" w:rsidRDefault="00846A46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F71886" wp14:editId="5D74D20D">
                  <wp:extent cx="1458280" cy="813444"/>
                  <wp:effectExtent l="0" t="0" r="8890" b="5715"/>
                  <wp:docPr id="34" name="Рисунок 34" descr="https://avatars.mds.yandex.net/i?id=58d38a9828df4a2259d2ca1cc868ec17-524708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avatars.mds.yandex.net/i?id=58d38a9828df4a2259d2ca1cc868ec17-524708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866" cy="814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846A46" w:rsidRDefault="00846A46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AB22D9" wp14:editId="7164CEC6">
                  <wp:extent cx="1289248" cy="919252"/>
                  <wp:effectExtent l="0" t="0" r="6350" b="0"/>
                  <wp:docPr id="35" name="Рисунок 35" descr="https://manera.by/media/img/catalog/hd/yeipxynhr7yg__10.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manera.by/media/img/catalog/hd/yeipxynhr7yg__10.j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90382" cy="92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846A46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5D6A01" wp14:editId="71B88DBD">
                  <wp:extent cx="925759" cy="1098843"/>
                  <wp:effectExtent l="0" t="0" r="8255" b="6350"/>
                  <wp:docPr id="38" name="Рисунок 38" descr="https://static.beloris.ru/content/catalog_image/393564/src/compress_8429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static.beloris.ru/content/catalog_image/393564/src/compress_8429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789" cy="1098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46EE" w:rsidRDefault="006B46EE" w:rsidP="003471AE">
      <w:pPr>
        <w:rPr>
          <w:rFonts w:ascii="Times New Roman" w:hAnsi="Times New Roman" w:cs="Times New Roman"/>
          <w:sz w:val="24"/>
          <w:szCs w:val="24"/>
        </w:rPr>
      </w:pPr>
    </w:p>
    <w:p w:rsidR="006B46EE" w:rsidRDefault="006B46EE" w:rsidP="003471AE">
      <w:pPr>
        <w:rPr>
          <w:rFonts w:ascii="Times New Roman" w:hAnsi="Times New Roman" w:cs="Times New Roman"/>
          <w:sz w:val="24"/>
          <w:szCs w:val="24"/>
        </w:rPr>
      </w:pPr>
    </w:p>
    <w:p w:rsidR="006B46EE" w:rsidRDefault="006B46EE" w:rsidP="003471AE">
      <w:pPr>
        <w:rPr>
          <w:rFonts w:ascii="Times New Roman" w:hAnsi="Times New Roman" w:cs="Times New Roman"/>
          <w:sz w:val="24"/>
          <w:szCs w:val="24"/>
        </w:rPr>
      </w:pPr>
    </w:p>
    <w:p w:rsidR="006B46EE" w:rsidRDefault="006B46EE" w:rsidP="003471AE">
      <w:pPr>
        <w:rPr>
          <w:rFonts w:ascii="Times New Roman" w:hAnsi="Times New Roman" w:cs="Times New Roman"/>
          <w:sz w:val="24"/>
          <w:szCs w:val="24"/>
        </w:rPr>
      </w:pPr>
    </w:p>
    <w:p w:rsidR="00A11762" w:rsidRDefault="00A11762" w:rsidP="003471AE">
      <w:pPr>
        <w:rPr>
          <w:rFonts w:ascii="Times New Roman" w:hAnsi="Times New Roman" w:cs="Times New Roman"/>
          <w:sz w:val="24"/>
          <w:szCs w:val="24"/>
        </w:rPr>
      </w:pPr>
    </w:p>
    <w:p w:rsidR="0040662E" w:rsidRDefault="0040662E" w:rsidP="003471AE">
      <w:pPr>
        <w:rPr>
          <w:rFonts w:ascii="Times New Roman" w:hAnsi="Times New Roman" w:cs="Times New Roman"/>
          <w:sz w:val="24"/>
          <w:szCs w:val="24"/>
        </w:rPr>
      </w:pPr>
    </w:p>
    <w:p w:rsidR="002B1027" w:rsidRDefault="002B1027" w:rsidP="003471AE">
      <w:pPr>
        <w:rPr>
          <w:rFonts w:ascii="Times New Roman" w:hAnsi="Times New Roman" w:cs="Times New Roman"/>
          <w:sz w:val="28"/>
          <w:szCs w:val="28"/>
        </w:rPr>
      </w:pPr>
    </w:p>
    <w:p w:rsidR="002B1027" w:rsidRDefault="002B1027" w:rsidP="003471AE">
      <w:pPr>
        <w:rPr>
          <w:rFonts w:ascii="Times New Roman" w:hAnsi="Times New Roman" w:cs="Times New Roman"/>
          <w:sz w:val="28"/>
          <w:szCs w:val="28"/>
        </w:rPr>
      </w:pPr>
    </w:p>
    <w:p w:rsidR="002B1027" w:rsidRDefault="002B1027" w:rsidP="003471AE">
      <w:pPr>
        <w:rPr>
          <w:rFonts w:ascii="Times New Roman" w:hAnsi="Times New Roman" w:cs="Times New Roman"/>
          <w:sz w:val="28"/>
          <w:szCs w:val="28"/>
        </w:rPr>
      </w:pPr>
    </w:p>
    <w:p w:rsidR="00276F32" w:rsidRDefault="00276F32" w:rsidP="002B102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76F32" w:rsidRDefault="00276F32" w:rsidP="002B102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B1027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6.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Домашние животные</w:t>
      </w:r>
    </w:p>
    <w:p w:rsidR="00DE489C" w:rsidRPr="002B1027" w:rsidRDefault="0030401F" w:rsidP="002B102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 xml:space="preserve">- </w:t>
      </w:r>
      <w:r w:rsidR="008C00E6" w:rsidRPr="0030401F">
        <w:rPr>
          <w:rFonts w:ascii="Times New Roman" w:hAnsi="Times New Roman" w:cs="Times New Roman"/>
          <w:sz w:val="28"/>
          <w:szCs w:val="28"/>
        </w:rPr>
        <w:t xml:space="preserve"> </w:t>
      </w:r>
      <w:r w:rsidR="00DE489C" w:rsidRPr="0030401F">
        <w:rPr>
          <w:rFonts w:ascii="Times New Roman" w:hAnsi="Times New Roman" w:cs="Times New Roman"/>
          <w:sz w:val="28"/>
          <w:szCs w:val="28"/>
        </w:rPr>
        <w:t xml:space="preserve">Покажи, домашних животных: кошка, собака, корова, свинья. </w:t>
      </w:r>
    </w:p>
    <w:p w:rsidR="00DE489C" w:rsidRDefault="00DE489C" w:rsidP="00421DF3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8"/>
        <w:gridCol w:w="3402"/>
        <w:gridCol w:w="3366"/>
      </w:tblGrid>
      <w:tr w:rsidR="00DE489C" w:rsidTr="00DE489C">
        <w:tc>
          <w:tcPr>
            <w:tcW w:w="2977" w:type="dxa"/>
          </w:tcPr>
          <w:p w:rsidR="00DE489C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1AEB05" wp14:editId="74B6C82D">
                  <wp:extent cx="1709530" cy="1709530"/>
                  <wp:effectExtent l="0" t="0" r="5080" b="5080"/>
                  <wp:docPr id="39" name="Рисунок 39" descr="https://fsd.multiurok.ru/html/2022/02/01/s_61f8e6ce97b9f/phpiW19Cd_Razdatochnyj-material-dlya-doshkolnikov_html_e6e4f19d1fb6c9c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fsd.multiurok.ru/html/2022/02/01/s_61f8e6ce97b9f/phpiW19Cd_Razdatochnyj-material-dlya-doshkolnikov_html_e6e4f19d1fb6c9c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469" cy="1709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DE489C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32A4A61" wp14:editId="28743199">
                  <wp:extent cx="1515391" cy="1530380"/>
                  <wp:effectExtent l="0" t="0" r="8890" b="0"/>
                  <wp:docPr id="40" name="Рисунок 40" descr="https://x-ke.s3.amazonaws.com/gallery/1993/69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x-ke.s3.amazonaws.com/gallery/1993/69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431" cy="153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DE489C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9F8391" wp14:editId="5E870201">
                  <wp:extent cx="1999672" cy="1300606"/>
                  <wp:effectExtent l="0" t="0" r="635" b="0"/>
                  <wp:docPr id="41" name="Рисунок 41" descr="https://bipbap.ru/wp-content/uploads/2020/03/Krasivye-kartinki-korovy-dlya-detej-i-malyshej-sborka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bipbap.ru/wp-content/uploads/2020/03/Krasivye-kartinki-korovy-dlya-detej-i-malyshej-sborka-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098" cy="130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89C" w:rsidTr="00DE489C">
        <w:tc>
          <w:tcPr>
            <w:tcW w:w="2977" w:type="dxa"/>
          </w:tcPr>
          <w:p w:rsidR="00DE489C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64C045" wp14:editId="40310416">
                  <wp:extent cx="2084284" cy="1178298"/>
                  <wp:effectExtent l="0" t="0" r="0" b="3175"/>
                  <wp:docPr id="42" name="Рисунок 42" descr="https://printonic.ru/uploads/images/2016/03/01/img_56d5854612f6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printonic.ru/uploads/images/2016/03/01/img_56d5854612f6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373" cy="1178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DE489C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6" w:type="dxa"/>
          </w:tcPr>
          <w:p w:rsidR="00DE489C" w:rsidRDefault="00DE489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1027" w:rsidRDefault="008C00E6" w:rsidP="006B46E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1027" w:rsidRPr="002B1027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Дикие  животные</w:t>
      </w:r>
    </w:p>
    <w:p w:rsidR="00DE489C" w:rsidRPr="0030401F" w:rsidRDefault="002B1027" w:rsidP="006B46E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E489C" w:rsidRPr="0030401F">
        <w:rPr>
          <w:rFonts w:ascii="Times New Roman" w:hAnsi="Times New Roman" w:cs="Times New Roman"/>
          <w:sz w:val="28"/>
          <w:szCs w:val="28"/>
        </w:rPr>
        <w:t>Покажи, диких животных: заяц, лиса, медведь, волк.</w:t>
      </w:r>
    </w:p>
    <w:p w:rsidR="003471AE" w:rsidRPr="002B1027" w:rsidRDefault="002B1027" w:rsidP="002B102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471AE" w:rsidRPr="002B1027">
        <w:rPr>
          <w:rFonts w:ascii="Times New Roman" w:hAnsi="Times New Roman" w:cs="Times New Roman"/>
          <w:sz w:val="28"/>
          <w:szCs w:val="28"/>
        </w:rPr>
        <w:t>Покажи, лапы, голову, туловище у животных.</w:t>
      </w:r>
    </w:p>
    <w:p w:rsidR="006B46EE" w:rsidRDefault="006B46EE" w:rsidP="006B46EE">
      <w:pPr>
        <w:pStyle w:val="a6"/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6"/>
        <w:gridCol w:w="3071"/>
      </w:tblGrid>
      <w:tr w:rsidR="0044035A" w:rsidTr="0044035A">
        <w:tc>
          <w:tcPr>
            <w:tcW w:w="3216" w:type="dxa"/>
          </w:tcPr>
          <w:p w:rsidR="0044035A" w:rsidRDefault="0044035A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EBCFB4" wp14:editId="578BF0CD">
                  <wp:extent cx="1442594" cy="1442594"/>
                  <wp:effectExtent l="0" t="0" r="0" b="5715"/>
                  <wp:docPr id="43" name="Рисунок 43" descr="https://catherineasquithgallery.com/uploads/posts/2021-03/1614582673_20-p-volk-na-belom-fone-kartinki-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catherineasquithgallery.com/uploads/posts/2021-03/1614582673_20-p-volk-na-belom-fone-kartinki-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2597" cy="144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44035A" w:rsidRDefault="0044035A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A1BC18" wp14:editId="0DB9B379">
                  <wp:extent cx="1056388" cy="1437163"/>
                  <wp:effectExtent l="0" t="0" r="0" b="0"/>
                  <wp:docPr id="44" name="Рисунок 44" descr="https://e7.pngegg.com/pngimages/14/835/png-clipart-european-hare-easter-bunny-rabbit-bunny-mammal-animal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e7.pngegg.com/pngimages/14/835/png-clipart-european-hare-easter-bunny-rabbit-bunny-mammal-animal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489" cy="1441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035A" w:rsidTr="0044035A">
        <w:tc>
          <w:tcPr>
            <w:tcW w:w="3216" w:type="dxa"/>
          </w:tcPr>
          <w:p w:rsidR="0044035A" w:rsidRDefault="0044035A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26D8C3" wp14:editId="75568655">
                  <wp:extent cx="1097098" cy="1520959"/>
                  <wp:effectExtent l="0" t="0" r="8255" b="0"/>
                  <wp:docPr id="45" name="Рисунок 45" descr="https://i.pinimg.com/originals/de/84/f6/de84f64772d191af35fbfd57cda3db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s://i.pinimg.com/originals/de/84/f6/de84f64772d191af35fbfd57cda3db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096" cy="1520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44035A" w:rsidRDefault="0044035A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6C4E63" wp14:editId="3D07E7D5">
                  <wp:extent cx="1813010" cy="1544954"/>
                  <wp:effectExtent l="0" t="0" r="0" b="0"/>
                  <wp:docPr id="46" name="Рисунок 46" descr="https://urok.1sept.ru/articles/531296/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urok.1sept.ru/articles/531296/im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775" cy="1546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035A" w:rsidRDefault="0044035A" w:rsidP="00421DF3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3A6B4C" w:rsidRDefault="003A6B4C" w:rsidP="00421DF3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4808EB" w:rsidRDefault="004808EB" w:rsidP="003471AE">
      <w:pPr>
        <w:rPr>
          <w:rFonts w:ascii="Times New Roman" w:hAnsi="Times New Roman" w:cs="Times New Roman"/>
          <w:sz w:val="24"/>
          <w:szCs w:val="24"/>
        </w:rPr>
      </w:pPr>
    </w:p>
    <w:p w:rsidR="004808EB" w:rsidRDefault="004808EB" w:rsidP="003471AE">
      <w:pPr>
        <w:rPr>
          <w:rFonts w:ascii="Times New Roman" w:hAnsi="Times New Roman" w:cs="Times New Roman"/>
          <w:sz w:val="24"/>
          <w:szCs w:val="24"/>
        </w:rPr>
      </w:pPr>
    </w:p>
    <w:p w:rsidR="00C47398" w:rsidRDefault="00C47398" w:rsidP="003471AE">
      <w:pPr>
        <w:rPr>
          <w:rFonts w:ascii="Times New Roman" w:hAnsi="Times New Roman" w:cs="Times New Roman"/>
          <w:sz w:val="24"/>
          <w:szCs w:val="24"/>
        </w:rPr>
      </w:pPr>
    </w:p>
    <w:p w:rsidR="00C47398" w:rsidRDefault="00C47398" w:rsidP="002B102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47398" w:rsidRPr="002B1027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</w:t>
      </w:r>
      <w:r w:rsidR="002B1027" w:rsidRPr="002B1027">
        <w:rPr>
          <w:rFonts w:ascii="Times New Roman" w:hAnsi="Times New Roman" w:cs="Times New Roman"/>
          <w:b/>
          <w:sz w:val="28"/>
          <w:szCs w:val="28"/>
        </w:rPr>
        <w:t>Одежда</w:t>
      </w:r>
    </w:p>
    <w:p w:rsidR="00DE489C" w:rsidRPr="0030401F" w:rsidRDefault="0030401F" w:rsidP="002B102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401F">
        <w:rPr>
          <w:rFonts w:ascii="Times New Roman" w:hAnsi="Times New Roman" w:cs="Times New Roman"/>
          <w:sz w:val="28"/>
          <w:szCs w:val="28"/>
        </w:rPr>
        <w:t>-</w:t>
      </w:r>
      <w:r w:rsidR="008C00E6" w:rsidRPr="0030401F">
        <w:rPr>
          <w:rFonts w:ascii="Times New Roman" w:hAnsi="Times New Roman" w:cs="Times New Roman"/>
          <w:sz w:val="28"/>
          <w:szCs w:val="28"/>
        </w:rPr>
        <w:t xml:space="preserve"> </w:t>
      </w:r>
      <w:r w:rsidR="0044035A" w:rsidRPr="0030401F">
        <w:rPr>
          <w:rFonts w:ascii="Times New Roman" w:hAnsi="Times New Roman" w:cs="Times New Roman"/>
          <w:sz w:val="28"/>
          <w:szCs w:val="28"/>
        </w:rPr>
        <w:t>Покажи, одежду:  юбку, платье,  кофту, рубашку, колготки, брюки.</w:t>
      </w:r>
    </w:p>
    <w:p w:rsidR="0044035A" w:rsidRDefault="0044035A" w:rsidP="00421DF3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3187"/>
        <w:gridCol w:w="3185"/>
        <w:gridCol w:w="3187"/>
      </w:tblGrid>
      <w:tr w:rsidR="0044035A" w:rsidTr="0044035A">
        <w:tc>
          <w:tcPr>
            <w:tcW w:w="3190" w:type="dxa"/>
          </w:tcPr>
          <w:p w:rsidR="0044035A" w:rsidRDefault="003A6B4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6BFD0F" wp14:editId="1BDD7081">
                  <wp:extent cx="1414197" cy="1414197"/>
                  <wp:effectExtent l="0" t="0" r="0" b="0"/>
                  <wp:docPr id="47" name="Рисунок 47" descr="https://images-na.ssl-images-amazon.com/images/I/71rD1u9tbBL._AC_UL1001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images-na.ssl-images-amazon.com/images/I/71rD1u9tbBL._AC_UL1001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82" cy="1414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4035A" w:rsidRDefault="003A6B4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0E9C68" wp14:editId="62206C4C">
                  <wp:extent cx="1226773" cy="1226773"/>
                  <wp:effectExtent l="0" t="0" r="0" b="0"/>
                  <wp:docPr id="48" name="Рисунок 48" descr="https://img.akusherstvo.ru/images/magaz/lp-collection-yubka-dlya-devochki-28-1619_krasnyj-18654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img.akusherstvo.ru/images/magaz/lp-collection-yubka-dlya-devochki-28-1619_krasnyj-18654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729" cy="1226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44035A" w:rsidRDefault="003A6B4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96F24D" wp14:editId="2E22611E">
                  <wp:extent cx="1255170" cy="1185804"/>
                  <wp:effectExtent l="0" t="0" r="2540" b="0"/>
                  <wp:docPr id="49" name="Рисунок 49" descr="https://msk.wadoo.ru/upload/iblock/3ea/3ea7a614c1f911b4cc357aab92ecc0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msk.wadoo.ru/upload/iblock/3ea/3ea7a614c1f911b4cc357aab92ecc0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108" cy="1185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035A" w:rsidTr="0044035A">
        <w:tc>
          <w:tcPr>
            <w:tcW w:w="3190" w:type="dxa"/>
          </w:tcPr>
          <w:p w:rsidR="0044035A" w:rsidRDefault="003A6B4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3EE13B" wp14:editId="25A4DFD5">
                  <wp:extent cx="1187016" cy="1187016"/>
                  <wp:effectExtent l="0" t="0" r="0" b="0"/>
                  <wp:docPr id="50" name="Рисунок 50" descr="https://candykinder.ru/upload/resize_cache/iblock/a6c/340_340_140cd750bba9870f18aada2478b24840a/a6c8b5480ac3ee4691ec5a58d583c9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candykinder.ru/upload/resize_cache/iblock/a6c/340_340_140cd750bba9870f18aada2478b24840a/a6c8b5480ac3ee4691ec5a58d583c91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984" cy="1186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4035A" w:rsidRDefault="003A6B4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5AEA50" wp14:editId="60B70306">
                  <wp:extent cx="1020079" cy="1360709"/>
                  <wp:effectExtent l="0" t="0" r="8890" b="0"/>
                  <wp:docPr id="52" name="Рисунок 52" descr="https://images.wbstatic.net/big/new/23640000/2364740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images.wbstatic.net/big/new/23640000/2364740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996" cy="1363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44035A" w:rsidRDefault="003A6B4C" w:rsidP="00421DF3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6C2F6C" wp14:editId="15899434">
                  <wp:extent cx="1380119" cy="1380119"/>
                  <wp:effectExtent l="0" t="0" r="0" b="0"/>
                  <wp:docPr id="53" name="Рисунок 53" descr="https://spirk.ru/files/2b7/2b7ea86a382ef95a635cad6dcff6a10c-fit-400x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spirk.ru/files/2b7/2b7ea86a382ef95a635cad6dcff6a10c-fit-400x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006" cy="1380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035A" w:rsidRDefault="0044035A" w:rsidP="00421DF3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9D7930" w:rsidRDefault="009D7930" w:rsidP="00421DF3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  <w:r w:rsidRPr="0030401F">
        <w:rPr>
          <w:rFonts w:ascii="Times New Roman" w:hAnsi="Times New Roman" w:cs="Times New Roman"/>
          <w:sz w:val="28"/>
          <w:szCs w:val="28"/>
          <w:u w:val="single"/>
        </w:rPr>
        <w:t>Человек</w:t>
      </w:r>
    </w:p>
    <w:p w:rsidR="002B1027" w:rsidRPr="00276F32" w:rsidRDefault="00BC181B" w:rsidP="00BC181B">
      <w:pPr>
        <w:pStyle w:val="a6"/>
        <w:spacing w:after="0"/>
        <w:ind w:left="0"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2B1027" w:rsidRPr="00276F32">
        <w:rPr>
          <w:rFonts w:ascii="Times New Roman" w:hAnsi="Times New Roman" w:cs="Times New Roman"/>
          <w:b/>
          <w:sz w:val="28"/>
          <w:szCs w:val="28"/>
        </w:rPr>
        <w:t>Человек</w:t>
      </w:r>
    </w:p>
    <w:p w:rsidR="009529F6" w:rsidRPr="002B1027" w:rsidRDefault="008C00E6" w:rsidP="002B1027">
      <w:pPr>
        <w:shd w:val="clear" w:color="auto" w:fill="FFFFFF"/>
        <w:spacing w:after="0" w:line="304" w:lineRule="atLeast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2B1027">
        <w:rPr>
          <w:rFonts w:ascii="Times New Roman" w:hAnsi="Times New Roman" w:cs="Times New Roman"/>
          <w:sz w:val="28"/>
          <w:szCs w:val="28"/>
        </w:rPr>
        <w:t xml:space="preserve"> </w:t>
      </w:r>
      <w:r w:rsidR="002B1027" w:rsidRPr="002B1027">
        <w:rPr>
          <w:rFonts w:ascii="Times New Roman" w:hAnsi="Times New Roman" w:cs="Times New Roman"/>
          <w:sz w:val="28"/>
          <w:szCs w:val="28"/>
        </w:rPr>
        <w:t>-</w:t>
      </w:r>
      <w:r w:rsidR="009529F6" w:rsidRPr="002B1027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Покажи мальчика  и девочку</w:t>
      </w:r>
    </w:p>
    <w:p w:rsidR="009529F6" w:rsidRDefault="009529F6" w:rsidP="009529F6">
      <w:pPr>
        <w:shd w:val="clear" w:color="auto" w:fill="FFFFFF"/>
        <w:spacing w:after="0" w:afterAutospacing="1" w:line="304" w:lineRule="atLeast"/>
        <w:ind w:firstLine="540"/>
        <w:jc w:val="both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4F2ED7F" wp14:editId="68C650A8">
            <wp:extent cx="3345228" cy="2125808"/>
            <wp:effectExtent l="0" t="0" r="7620" b="8255"/>
            <wp:docPr id="36" name="Рисунок 36" descr="https://e7.pngegg.com/pngimages/519/159/png-clipart-boy-girl-hand-painted-goodbye-watercolor-painting-chil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7.pngegg.com/pngimages/519/159/png-clipart-boy-girl-hand-painted-goodbye-watercolor-painting-child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39" cy="212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9F6" w:rsidRPr="00CD7685" w:rsidRDefault="008C00E6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>-</w:t>
      </w:r>
      <w:r w:rsidR="0030401F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</w:t>
      </w:r>
      <w:r w:rsidR="009529F6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Покажи и назови </w:t>
      </w:r>
      <w:r w:rsidR="009529F6"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на картинке: голову, туловище, руки, ноги.</w:t>
      </w:r>
    </w:p>
    <w:p w:rsidR="009529F6" w:rsidRDefault="008C00E6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>-</w:t>
      </w:r>
      <w:r w:rsidR="009529F6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Покажи и назови </w:t>
      </w:r>
      <w:r w:rsidR="009529F6"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на картинке: части лица рот, нос, глаза, щеки.</w:t>
      </w:r>
    </w:p>
    <w:p w:rsidR="00473E39" w:rsidRDefault="00473E39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</w:pPr>
    </w:p>
    <w:p w:rsidR="00473E39" w:rsidRDefault="00473E39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</w:pPr>
    </w:p>
    <w:p w:rsidR="00473E39" w:rsidRDefault="00473E39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</w:pPr>
    </w:p>
    <w:p w:rsidR="00473E39" w:rsidRDefault="00473E39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</w:pPr>
    </w:p>
    <w:p w:rsidR="00473E39" w:rsidRPr="00CD7685" w:rsidRDefault="00473E39" w:rsidP="009529F6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</w:p>
    <w:p w:rsidR="008C00E6" w:rsidRDefault="008C00E6" w:rsidP="008C00E6">
      <w:pPr>
        <w:shd w:val="clear" w:color="auto" w:fill="FFFFFF"/>
        <w:spacing w:after="100" w:afterAutospacing="1" w:line="304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</w:p>
    <w:p w:rsidR="008C00E6" w:rsidRDefault="008C00E6" w:rsidP="008C00E6">
      <w:pPr>
        <w:shd w:val="clear" w:color="auto" w:fill="FFFFFF"/>
        <w:spacing w:after="100" w:afterAutospacing="1" w:line="304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</w:p>
    <w:p w:rsidR="008C00E6" w:rsidRPr="002B1027" w:rsidRDefault="00BC181B" w:rsidP="00BC181B">
      <w:pPr>
        <w:shd w:val="clear" w:color="auto" w:fill="FFFFFF"/>
        <w:spacing w:after="0" w:line="304" w:lineRule="atLeast"/>
        <w:ind w:firstLine="708"/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lastRenderedPageBreak/>
        <w:t>2.</w:t>
      </w:r>
      <w:r w:rsidR="002B1027" w:rsidRPr="002B1027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Средства личной гигиены</w:t>
      </w:r>
    </w:p>
    <w:p w:rsidR="009529F6" w:rsidRPr="00473E39" w:rsidRDefault="00BC7F4A" w:rsidP="002B1027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>-</w:t>
      </w:r>
      <w:r w:rsidR="00473E39"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Покажи </w:t>
      </w:r>
      <w:r w:rsidR="00473E39" w:rsidRPr="00CD7685">
        <w:rPr>
          <w:rFonts w:ascii="Times New Roman" w:eastAsia="Times New Roman" w:hAnsi="Times New Roman" w:cs="Times New Roman"/>
          <w:color w:val="111115"/>
          <w:sz w:val="26"/>
          <w:szCs w:val="26"/>
          <w:bdr w:val="none" w:sz="0" w:space="0" w:color="auto" w:frame="1"/>
          <w:lang w:eastAsia="ru-RU"/>
        </w:rPr>
        <w:t xml:space="preserve"> средства личной гигиены: зуб. щетка, мыло, зуб. паста, полотенце.</w:t>
      </w:r>
    </w:p>
    <w:p w:rsidR="009529F6" w:rsidRDefault="00473E39" w:rsidP="00A11762">
      <w:pPr>
        <w:pStyle w:val="a6"/>
        <w:ind w:left="0"/>
        <w:rPr>
          <w:rFonts w:ascii="Times New Roman" w:hAnsi="Times New Roman" w:cs="Times New Roman"/>
          <w:b/>
          <w:sz w:val="24"/>
          <w:szCs w:val="24"/>
        </w:rPr>
      </w:pPr>
      <w:r w:rsidRPr="00CD7685">
        <w:rPr>
          <w:rFonts w:ascii="Times New Roman" w:eastAsia="Times New Roman" w:hAnsi="Times New Roman" w:cs="Times New Roman"/>
          <w:noProof/>
          <w:color w:val="111115"/>
          <w:sz w:val="20"/>
          <w:szCs w:val="20"/>
          <w:lang w:eastAsia="ru-RU"/>
        </w:rPr>
        <w:drawing>
          <wp:inline distT="0" distB="0" distL="0" distR="0" wp14:anchorId="3BA31982" wp14:editId="7B1659BA">
            <wp:extent cx="4716278" cy="3208919"/>
            <wp:effectExtent l="0" t="0" r="8255" b="0"/>
            <wp:docPr id="37" name="Рисунок 37" descr="http://craftkids.ru/uploads/6/6/5/s_Predmety-gigieny_66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://craftkids.ru/uploads/6/6/5/s_Predmety-gigieny_66500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941" cy="321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F32" w:rsidRDefault="00BC181B" w:rsidP="00BC181B">
      <w:pPr>
        <w:shd w:val="clear" w:color="auto" w:fill="FFFFFF"/>
        <w:spacing w:after="0" w:line="304" w:lineRule="atLeast"/>
        <w:ind w:firstLine="708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3.</w:t>
      </w:r>
      <w:r w:rsidR="00276F32" w:rsidRPr="00BC7F4A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Сезонная одежда</w:t>
      </w:r>
    </w:p>
    <w:p w:rsidR="00473E39" w:rsidRPr="00276F32" w:rsidRDefault="0030401F" w:rsidP="00276F32">
      <w:pPr>
        <w:shd w:val="clear" w:color="auto" w:fill="FFFFFF"/>
        <w:spacing w:after="0" w:line="304" w:lineRule="atLeast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73E39" w:rsidRPr="008C00E6">
        <w:rPr>
          <w:rFonts w:ascii="Times New Roman" w:hAnsi="Times New Roman" w:cs="Times New Roman"/>
          <w:sz w:val="28"/>
          <w:szCs w:val="28"/>
        </w:rPr>
        <w:t>Найди</w:t>
      </w:r>
      <w:r w:rsidR="006B46EE" w:rsidRPr="008C00E6">
        <w:rPr>
          <w:rFonts w:ascii="Times New Roman" w:hAnsi="Times New Roman" w:cs="Times New Roman"/>
          <w:sz w:val="28"/>
          <w:szCs w:val="28"/>
        </w:rPr>
        <w:t xml:space="preserve"> и покажи линией</w:t>
      </w:r>
      <w:r w:rsidR="00473E39" w:rsidRPr="008C00E6">
        <w:rPr>
          <w:rFonts w:ascii="Times New Roman" w:hAnsi="Times New Roman" w:cs="Times New Roman"/>
          <w:sz w:val="28"/>
          <w:szCs w:val="28"/>
        </w:rPr>
        <w:t xml:space="preserve"> летнюю  и зимнюю одежду.</w:t>
      </w:r>
    </w:p>
    <w:p w:rsidR="00473E39" w:rsidRDefault="00473E39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3"/>
        <w:gridCol w:w="3417"/>
        <w:gridCol w:w="2927"/>
      </w:tblGrid>
      <w:tr w:rsidR="00473E39" w:rsidTr="00CA3C5C">
        <w:tc>
          <w:tcPr>
            <w:tcW w:w="3403" w:type="dxa"/>
          </w:tcPr>
          <w:p w:rsidR="00473E39" w:rsidRDefault="00CA3C5C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978F85" wp14:editId="2C6996BE">
                  <wp:extent cx="1198375" cy="1198375"/>
                  <wp:effectExtent l="0" t="0" r="1905" b="1905"/>
                  <wp:docPr id="81" name="Рисунок 81" descr="https://avatars.mds.yandex.net/i?id=e1e57a8a6424d6c29f671c6118924528_l-529768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e1e57a8a6424d6c29f671c6118924528_l-529768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355" cy="119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:rsidR="00473E39" w:rsidRDefault="00473E39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C8BE0E" wp14:editId="5530006B">
                  <wp:extent cx="1300606" cy="1255170"/>
                  <wp:effectExtent l="0" t="0" r="0" b="2540"/>
                  <wp:docPr id="51" name="Рисунок 51" descr="https://www.culture.ru/storage/images/b15114f8-94bb-5456-a1b3-c560a4f92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culture.ru/storage/images/b15114f8-94bb-5456-a1b3-c560a4f927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908" cy="1258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7" w:type="dxa"/>
          </w:tcPr>
          <w:p w:rsidR="00473E39" w:rsidRDefault="00473E39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8CE0D7" wp14:editId="109A5507">
                  <wp:extent cx="1027990" cy="1027990"/>
                  <wp:effectExtent l="0" t="0" r="1270" b="1270"/>
                  <wp:docPr id="78" name="Рисунок 78" descr="https://tolkovalenki.ru/thumb/2/ce3azU9th8EsrwRAPdur6A/r/d/311v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tolkovalenki.ru/thumb/2/ce3azU9th8EsrwRAPdur6A/r/d/311v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968" cy="1027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E39" w:rsidTr="00CA3C5C">
        <w:tc>
          <w:tcPr>
            <w:tcW w:w="3403" w:type="dxa"/>
          </w:tcPr>
          <w:p w:rsidR="00473E39" w:rsidRDefault="00CA3C5C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504828" wp14:editId="3CED0D42">
                  <wp:extent cx="852096" cy="1277888"/>
                  <wp:effectExtent l="0" t="0" r="5715" b="0"/>
                  <wp:docPr id="82" name="Рисунок 82" descr="https://xn--80ajegaffddjnjizgfue.xn--p1ai/upload/iblock/02f/02feb7cadd9b81c2e6ec5221de95e1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xn--80ajegaffddjnjizgfue.xn--p1ai/upload/iblock/02f/02feb7cadd9b81c2e6ec5221de95e1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709" cy="1278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:rsidR="00473E39" w:rsidRDefault="00CA3C5C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2277F0" wp14:editId="5E601FA8">
                  <wp:extent cx="1141580" cy="1141580"/>
                  <wp:effectExtent l="0" t="0" r="1905" b="1905"/>
                  <wp:docPr id="80" name="Рисунок 80" descr="https://avatars.mds.yandex.net/i?id=10cb18f09f89d2b4ee0f8b75b674032c_l-591173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10cb18f09f89d2b4ee0f8b75b674032c_l-591173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582" cy="114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7" w:type="dxa"/>
          </w:tcPr>
          <w:p w:rsidR="00473E39" w:rsidRDefault="00CA3C5C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AB5868" wp14:editId="506B6898">
                  <wp:extent cx="993913" cy="993913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877" cy="9938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3E39" w:rsidTr="00CA3C5C">
        <w:tc>
          <w:tcPr>
            <w:tcW w:w="3403" w:type="dxa"/>
          </w:tcPr>
          <w:p w:rsidR="00473E39" w:rsidRDefault="00473E39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270CFD" wp14:editId="142A18C9">
                  <wp:extent cx="1084785" cy="1084785"/>
                  <wp:effectExtent l="0" t="0" r="1270" b="127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624" cy="10846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:rsidR="00473E39" w:rsidRDefault="00473E39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0594D6" wp14:editId="272BA9F7">
                  <wp:extent cx="1300607" cy="904578"/>
                  <wp:effectExtent l="0" t="0" r="0" b="0"/>
                  <wp:docPr id="58" name="Рисунок 58" descr="https://static.tunnel.ru/media/images/2022-01/post/158588/1348925790-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static.tunnel.ru/media/images/2022-01/post/158588/1348925790-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278" cy="906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7" w:type="dxa"/>
          </w:tcPr>
          <w:p w:rsidR="00473E39" w:rsidRDefault="00473E39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242280" wp14:editId="724C640F">
                  <wp:extent cx="1020955" cy="1087406"/>
                  <wp:effectExtent l="0" t="0" r="8255" b="0"/>
                  <wp:docPr id="61" name="Рисунок 61" descr="https://experiment.school509.spb.ru/wp-content/uploads/sites/15/2020/02/huba_detskaya-trans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experiment.school509.spb.ru/wp-content/uploads/sites/15/2020/02/huba_detskaya-trans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505" cy="1089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3E39" w:rsidRDefault="00473E39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30401F" w:rsidRDefault="0030401F" w:rsidP="0030401F">
      <w:pPr>
        <w:rPr>
          <w:rFonts w:ascii="Times New Roman" w:hAnsi="Times New Roman" w:cs="Times New Roman"/>
          <w:sz w:val="28"/>
          <w:szCs w:val="28"/>
        </w:rPr>
      </w:pPr>
    </w:p>
    <w:p w:rsidR="00276F32" w:rsidRDefault="00276F32" w:rsidP="0030401F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CA3C5C" w:rsidRPr="0030401F" w:rsidRDefault="00BC7F4A" w:rsidP="0030401F">
      <w:pPr>
        <w:rPr>
          <w:rFonts w:ascii="Times New Roman" w:hAnsi="Times New Roman" w:cs="Times New Roman"/>
          <w:sz w:val="28"/>
          <w:szCs w:val="28"/>
          <w:u w:val="single"/>
        </w:rPr>
      </w:pPr>
      <w:r w:rsidRPr="0030401F">
        <w:rPr>
          <w:rFonts w:ascii="Times New Roman" w:hAnsi="Times New Roman" w:cs="Times New Roman"/>
          <w:sz w:val="28"/>
          <w:szCs w:val="28"/>
          <w:u w:val="single"/>
        </w:rPr>
        <w:lastRenderedPageBreak/>
        <w:t>Социальный мир</w:t>
      </w:r>
    </w:p>
    <w:p w:rsidR="001255B8" w:rsidRPr="00BC181B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1255B8" w:rsidRPr="00BC181B">
        <w:rPr>
          <w:rFonts w:ascii="Times New Roman" w:hAnsi="Times New Roman" w:cs="Times New Roman"/>
          <w:b/>
          <w:sz w:val="28"/>
          <w:szCs w:val="28"/>
        </w:rPr>
        <w:t>Посуда</w:t>
      </w:r>
    </w:p>
    <w:p w:rsidR="00BC7F4A" w:rsidRPr="00276F32" w:rsidRDefault="00BC7F4A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76F32">
        <w:rPr>
          <w:rFonts w:ascii="Times New Roman" w:hAnsi="Times New Roman" w:cs="Times New Roman"/>
          <w:sz w:val="28"/>
          <w:szCs w:val="28"/>
        </w:rPr>
        <w:t>- Покажи чайник, чашку, стакан, кастрюлю</w:t>
      </w:r>
      <w:r w:rsidR="001255B8" w:rsidRPr="00276F32">
        <w:rPr>
          <w:rFonts w:ascii="Times New Roman" w:hAnsi="Times New Roman" w:cs="Times New Roman"/>
          <w:sz w:val="28"/>
          <w:szCs w:val="28"/>
        </w:rPr>
        <w:t>, сковороду</w:t>
      </w:r>
    </w:p>
    <w:p w:rsidR="00BC7F4A" w:rsidRDefault="00BC7F4A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CA3C5C" w:rsidRDefault="00BC7F4A" w:rsidP="00421DF3">
      <w:pPr>
        <w:pStyle w:val="a6"/>
        <w:rPr>
          <w:rFonts w:ascii="Times New Roman" w:hAnsi="Times New Roman" w:cs="Times New Roman"/>
          <w:sz w:val="28"/>
          <w:szCs w:val="28"/>
        </w:rPr>
      </w:pPr>
      <w:r w:rsidRPr="005C161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EECE93" wp14:editId="5577B1D8">
            <wp:extent cx="5543550" cy="2724150"/>
            <wp:effectExtent l="0" t="0" r="0" b="0"/>
            <wp:docPr id="64" name="Рисунок 15" descr="с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C5C" w:rsidRDefault="00CA3C5C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255B8" w:rsidRPr="00BC181B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1255B8" w:rsidRPr="00BC181B">
        <w:rPr>
          <w:rFonts w:ascii="Times New Roman" w:hAnsi="Times New Roman" w:cs="Times New Roman"/>
          <w:b/>
          <w:sz w:val="28"/>
          <w:szCs w:val="28"/>
        </w:rPr>
        <w:t>Школа</w:t>
      </w:r>
    </w:p>
    <w:p w:rsidR="001255B8" w:rsidRPr="00276F32" w:rsidRDefault="001255B8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76F32">
        <w:rPr>
          <w:rFonts w:ascii="Times New Roman" w:hAnsi="Times New Roman" w:cs="Times New Roman"/>
          <w:sz w:val="28"/>
          <w:szCs w:val="28"/>
        </w:rPr>
        <w:t>-Покажи где повар, где учитель.</w:t>
      </w: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4"/>
        <w:gridCol w:w="4685"/>
      </w:tblGrid>
      <w:tr w:rsidR="001255B8" w:rsidTr="001255B8">
        <w:tc>
          <w:tcPr>
            <w:tcW w:w="4874" w:type="dxa"/>
          </w:tcPr>
          <w:p w:rsidR="001255B8" w:rsidRDefault="001255B8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1AF6DA" wp14:editId="087CDF97">
                  <wp:extent cx="2196227" cy="2125875"/>
                  <wp:effectExtent l="0" t="0" r="0" b="8255"/>
                  <wp:docPr id="83" name="Рисунок 83" descr="https://sun9-59.userapi.com/QUxxx-rf532A_NLwrUd8BSlNfM00pDWVu7bdcQ/l_GfeRgqy9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un9-59.userapi.com/QUxxx-rf532A_NLwrUd8BSlNfM00pDWVu7bdcQ/l_GfeRgqy9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477" cy="2128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5" w:type="dxa"/>
          </w:tcPr>
          <w:p w:rsidR="001255B8" w:rsidRDefault="001255B8" w:rsidP="00421DF3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9A67E4" wp14:editId="73906CF8">
                  <wp:extent cx="1528363" cy="2315372"/>
                  <wp:effectExtent l="0" t="0" r="0" b="0"/>
                  <wp:docPr id="84" name="Рисунок 84" descr="https://i.pinimg.com/736x/75/3b/4c/753b4c95a7f44470f789efff7d908e4f--le-chef-moustach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.pinimg.com/736x/75/3b/4c/753b4c95a7f44470f789efff7d908e4f--le-chef-moustach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816" cy="2316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BC181B" w:rsidRDefault="00BC181B" w:rsidP="00BC181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5B8" w:rsidRPr="00BC181B" w:rsidRDefault="00BC181B" w:rsidP="00BC181B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</w:t>
      </w:r>
      <w:r w:rsidR="001255B8" w:rsidRPr="00BC181B">
        <w:rPr>
          <w:rFonts w:ascii="Times New Roman" w:hAnsi="Times New Roman" w:cs="Times New Roman"/>
          <w:b/>
          <w:sz w:val="28"/>
          <w:szCs w:val="28"/>
        </w:rPr>
        <w:t>Дом</w:t>
      </w:r>
    </w:p>
    <w:p w:rsidR="001255B8" w:rsidRPr="00276F32" w:rsidRDefault="00276F32" w:rsidP="00276F3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255B8" w:rsidRPr="00276F32">
        <w:rPr>
          <w:rFonts w:ascii="Times New Roman" w:hAnsi="Times New Roman" w:cs="Times New Roman"/>
          <w:sz w:val="28"/>
          <w:szCs w:val="28"/>
        </w:rPr>
        <w:t>-Покажи спальню, туалет, кухню</w:t>
      </w:r>
      <w:r w:rsidR="00B31C23" w:rsidRPr="00276F32">
        <w:rPr>
          <w:rFonts w:ascii="Times New Roman" w:hAnsi="Times New Roman" w:cs="Times New Roman"/>
          <w:sz w:val="28"/>
          <w:szCs w:val="28"/>
        </w:rPr>
        <w:t>, гостиную.</w:t>
      </w:r>
    </w:p>
    <w:p w:rsidR="001255B8" w:rsidRDefault="001255B8" w:rsidP="00421DF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246F55" wp14:editId="4FBB4DCF">
            <wp:extent cx="4563854" cy="3981332"/>
            <wp:effectExtent l="0" t="0" r="8255" b="635"/>
            <wp:docPr id="85" name="Рисунок 85" descr="https://avatars.mds.yandex.net/get-zen_doc/1886729/pub_5cd7d4c94d1bbc00afe349f8_5cd7e2db901a5900b23c83e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get-zen_doc/1886729/pub_5cd7d4c94d1bbc00afe349f8_5cd7e2db901a5900b23c83e7/scale_1200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257" cy="398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C23" w:rsidRDefault="00B31C23" w:rsidP="00276F32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276F32" w:rsidRDefault="00B31C23" w:rsidP="00276F32">
      <w:pPr>
        <w:pStyle w:val="a6"/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B31C23">
        <w:rPr>
          <w:rFonts w:ascii="Times New Roman" w:hAnsi="Times New Roman" w:cs="Times New Roman"/>
          <w:sz w:val="28"/>
          <w:szCs w:val="28"/>
          <w:u w:val="single"/>
        </w:rPr>
        <w:t>Изобразительное искусство</w:t>
      </w:r>
    </w:p>
    <w:p w:rsidR="00C07B02" w:rsidRPr="00C07B02" w:rsidRDefault="00C07B02" w:rsidP="00276F32">
      <w:pPr>
        <w:pStyle w:val="a6"/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C07B02">
        <w:rPr>
          <w:rFonts w:ascii="Times New Roman" w:hAnsi="Times New Roman" w:cs="Times New Roman"/>
          <w:b/>
          <w:sz w:val="28"/>
          <w:szCs w:val="28"/>
        </w:rPr>
        <w:t>Рисование</w:t>
      </w:r>
    </w:p>
    <w:p w:rsidR="00B31C23" w:rsidRPr="00276F32" w:rsidRDefault="00B31C23" w:rsidP="00276F32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276F32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Обведи по точкам и раскрась рисунки</w:t>
      </w:r>
    </w:p>
    <w:p w:rsidR="00B31C23" w:rsidRDefault="00B31C23" w:rsidP="00421DF3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  <w:r w:rsidRPr="00B31C2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21F142" wp14:editId="403166D7">
            <wp:extent cx="3954780" cy="3131378"/>
            <wp:effectExtent l="0" t="0" r="7620" b="0"/>
            <wp:docPr id="22" name="Рисунок 22" descr="C:\Users\Admin\Рабочий стол\р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Рабочий стол\рис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268" cy="3138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C23" w:rsidRDefault="00B31C23" w:rsidP="00421DF3">
      <w:pPr>
        <w:pStyle w:val="a6"/>
        <w:rPr>
          <w:rFonts w:ascii="Calibri" w:eastAsia="Times New Roman" w:hAnsi="Calibri" w:cs="Times New Roman"/>
          <w:noProof/>
          <w:lang w:eastAsia="ru-RU"/>
        </w:rPr>
      </w:pPr>
    </w:p>
    <w:p w:rsidR="00B31C23" w:rsidRDefault="00B31C23" w:rsidP="00421DF3">
      <w:pPr>
        <w:pStyle w:val="a6"/>
        <w:rPr>
          <w:rFonts w:ascii="Calibri" w:eastAsia="Times New Roman" w:hAnsi="Calibri" w:cs="Times New Roman"/>
          <w:noProof/>
          <w:lang w:eastAsia="ru-RU"/>
        </w:rPr>
      </w:pPr>
    </w:p>
    <w:p w:rsidR="00B31C23" w:rsidRDefault="00B31C23" w:rsidP="00421DF3">
      <w:pPr>
        <w:pStyle w:val="a6"/>
        <w:rPr>
          <w:rFonts w:ascii="Calibri" w:eastAsia="Times New Roman" w:hAnsi="Calibri" w:cs="Times New Roman"/>
          <w:noProof/>
          <w:lang w:eastAsia="ru-RU"/>
        </w:rPr>
      </w:pPr>
    </w:p>
    <w:p w:rsidR="00B31C23" w:rsidRDefault="00B31C23" w:rsidP="00421DF3">
      <w:pPr>
        <w:pStyle w:val="a6"/>
        <w:rPr>
          <w:rFonts w:ascii="Calibri" w:eastAsia="Times New Roman" w:hAnsi="Calibri" w:cs="Times New Roman"/>
          <w:noProof/>
          <w:lang w:eastAsia="ru-RU"/>
        </w:rPr>
      </w:pPr>
    </w:p>
    <w:p w:rsidR="00B31C23" w:rsidRDefault="00B31C23" w:rsidP="00421DF3">
      <w:pPr>
        <w:pStyle w:val="a6"/>
        <w:rPr>
          <w:rFonts w:ascii="Calibri" w:eastAsia="Times New Roman" w:hAnsi="Calibri" w:cs="Times New Roman"/>
          <w:noProof/>
          <w:lang w:eastAsia="ru-RU"/>
        </w:rPr>
      </w:pPr>
    </w:p>
    <w:p w:rsidR="00B31C23" w:rsidRPr="00B31C23" w:rsidRDefault="00B31C23" w:rsidP="00B31C23">
      <w:pP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w:t xml:space="preserve">-  </w:t>
      </w:r>
      <w:r w:rsidRPr="00B31C2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Выполни штриховку</w:t>
      </w:r>
    </w:p>
    <w:p w:rsidR="00B31C23" w:rsidRPr="00B31C23" w:rsidRDefault="00B31C23" w:rsidP="00421DF3">
      <w:pPr>
        <w:pStyle w:val="a6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B31C23" w:rsidRDefault="00733278" w:rsidP="00421DF3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Calibri" w:eastAsia="Times New Roman" w:hAnsi="Calibri" w:cs="Times New Roman"/>
          <w:noProof/>
          <w:lang w:eastAsia="ru-RU"/>
        </w:rPr>
        <w:t xml:space="preserve">И </w:t>
      </w:r>
      <w:bookmarkStart w:id="2" w:name="_GoBack"/>
      <w:bookmarkEnd w:id="2"/>
      <w:r w:rsidR="00B31C23" w:rsidRPr="00B31C23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52B07807" wp14:editId="56F98593">
            <wp:extent cx="5044440" cy="4951804"/>
            <wp:effectExtent l="0" t="0" r="3810" b="1270"/>
            <wp:docPr id="8" name="Рисунок 8" descr="https://fanibani.ru/images/wp-content/uploads/2021/10/25-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anibani.ru/images/wp-content/uploads/2021/10/25-57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539" cy="495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B02" w:rsidRPr="00C07B02" w:rsidRDefault="00C07B02" w:rsidP="00C07B02">
      <w:pPr>
        <w:spacing w:after="0" w:line="259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C07B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Аппликация</w:t>
      </w:r>
    </w:p>
    <w:p w:rsidR="00C07B02" w:rsidRPr="00BC181B" w:rsidRDefault="00A90742" w:rsidP="00C07B02">
      <w:p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-Вырежи из бумаги прямые полосы</w:t>
      </w:r>
    </w:p>
    <w:p w:rsidR="00C07B02" w:rsidRPr="00C07B02" w:rsidRDefault="00C07B02" w:rsidP="00C07B02">
      <w:pPr>
        <w:spacing w:after="0" w:line="259" w:lineRule="auto"/>
        <w:rPr>
          <w:rFonts w:ascii="Times New Roman" w:hAnsi="Times New Roman"/>
          <w:b/>
          <w:sz w:val="28"/>
          <w:szCs w:val="28"/>
        </w:rPr>
      </w:pPr>
      <w:r w:rsidRPr="00C07B02">
        <w:rPr>
          <w:rFonts w:ascii="Times New Roman" w:hAnsi="Times New Roman"/>
          <w:sz w:val="28"/>
          <w:szCs w:val="28"/>
        </w:rPr>
        <w:t xml:space="preserve">          </w:t>
      </w:r>
      <w:r w:rsidRPr="00C07B02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3.</w:t>
      </w:r>
      <w:r w:rsidRPr="00C07B02">
        <w:rPr>
          <w:rFonts w:ascii="Times New Roman" w:hAnsi="Times New Roman"/>
          <w:b/>
          <w:sz w:val="28"/>
          <w:szCs w:val="28"/>
        </w:rPr>
        <w:t xml:space="preserve"> Лепка</w:t>
      </w:r>
    </w:p>
    <w:p w:rsidR="00C07B02" w:rsidRPr="00BC181B" w:rsidRDefault="00C07B02" w:rsidP="00C07B02">
      <w:pPr>
        <w:spacing w:after="0" w:line="259" w:lineRule="auto"/>
        <w:rPr>
          <w:rFonts w:ascii="Times New Roman" w:hAnsi="Times New Roman"/>
          <w:sz w:val="28"/>
          <w:szCs w:val="28"/>
        </w:rPr>
      </w:pPr>
      <w:r w:rsidRPr="00BC181B">
        <w:rPr>
          <w:rFonts w:ascii="Times New Roman" w:hAnsi="Times New Roman"/>
          <w:bCs/>
          <w:sz w:val="28"/>
          <w:szCs w:val="28"/>
        </w:rPr>
        <w:t>- Ск</w:t>
      </w:r>
      <w:r w:rsidRPr="00BC181B">
        <w:rPr>
          <w:rFonts w:ascii="Times New Roman" w:hAnsi="Times New Roman"/>
          <w:sz w:val="28"/>
          <w:szCs w:val="28"/>
        </w:rPr>
        <w:t>атай колбаску  в руках.</w:t>
      </w:r>
    </w:p>
    <w:p w:rsidR="00C07B02" w:rsidRPr="00BC181B" w:rsidRDefault="00C07B02" w:rsidP="00C07B02">
      <w:pPr>
        <w:spacing w:after="0" w:line="259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C181B">
        <w:rPr>
          <w:rFonts w:ascii="Times New Roman" w:hAnsi="Times New Roman"/>
          <w:sz w:val="28"/>
          <w:szCs w:val="28"/>
        </w:rPr>
        <w:t>- Скатай шарик  в руках.</w:t>
      </w:r>
    </w:p>
    <w:p w:rsidR="00C07B02" w:rsidRPr="00B31C23" w:rsidRDefault="00C07B02" w:rsidP="00421DF3">
      <w:pPr>
        <w:pStyle w:val="a6"/>
        <w:rPr>
          <w:rFonts w:ascii="Times New Roman" w:hAnsi="Times New Roman" w:cs="Times New Roman"/>
          <w:sz w:val="28"/>
          <w:szCs w:val="28"/>
          <w:u w:val="single"/>
        </w:rPr>
      </w:pPr>
    </w:p>
    <w:sectPr w:rsidR="00C07B02" w:rsidRPr="00B31C23" w:rsidSect="00F700EB">
      <w:headerReference w:type="default" r:id="rId87"/>
      <w:footerReference w:type="default" r:id="rId88"/>
      <w:pgSz w:w="11906" w:h="16838"/>
      <w:pgMar w:top="1134" w:right="850" w:bottom="1134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6CCB" w:rsidRDefault="00446CCB" w:rsidP="00A11762">
      <w:pPr>
        <w:spacing w:after="0" w:line="240" w:lineRule="auto"/>
      </w:pPr>
      <w:r>
        <w:separator/>
      </w:r>
    </w:p>
  </w:endnote>
  <w:endnote w:type="continuationSeparator" w:id="0">
    <w:p w:rsidR="00446CCB" w:rsidRDefault="00446CCB" w:rsidP="00A117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43390895"/>
      <w:docPartObj>
        <w:docPartGallery w:val="Page Numbers (Bottom of Page)"/>
        <w:docPartUnique/>
      </w:docPartObj>
    </w:sdtPr>
    <w:sdtEndPr/>
    <w:sdtContent>
      <w:p w:rsidR="00BC181B" w:rsidRDefault="00BC181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3278">
          <w:rPr>
            <w:noProof/>
          </w:rPr>
          <w:t>22</w:t>
        </w:r>
        <w:r>
          <w:fldChar w:fldCharType="end"/>
        </w:r>
      </w:p>
    </w:sdtContent>
  </w:sdt>
  <w:p w:rsidR="00BC181B" w:rsidRDefault="00BC181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6CCB" w:rsidRDefault="00446CCB" w:rsidP="00A11762">
      <w:pPr>
        <w:spacing w:after="0" w:line="240" w:lineRule="auto"/>
      </w:pPr>
      <w:r>
        <w:separator/>
      </w:r>
    </w:p>
  </w:footnote>
  <w:footnote w:type="continuationSeparator" w:id="0">
    <w:p w:rsidR="00446CCB" w:rsidRDefault="00446CCB" w:rsidP="00A117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4710252"/>
      <w:docPartObj>
        <w:docPartGallery w:val="Page Numbers (Margins)"/>
        <w:docPartUnique/>
      </w:docPartObj>
    </w:sdtPr>
    <w:sdtEndPr/>
    <w:sdtContent>
      <w:p w:rsidR="00BC181B" w:rsidRDefault="00BC181B">
        <w:pPr>
          <w:pStyle w:val="a7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BA7346E" wp14:editId="28930FB1">
                  <wp:simplePos x="0" y="0"/>
                  <wp:positionH relativeFrom="leftMargin">
                    <wp:align>left</wp:align>
                  </wp:positionH>
                  <wp:positionV relativeFrom="margin">
                    <wp:align>center</wp:align>
                  </wp:positionV>
                  <wp:extent cx="727710" cy="329565"/>
                  <wp:effectExtent l="0" t="0" r="3810" b="3810"/>
                  <wp:wrapNone/>
                  <wp:docPr id="544" name="Прямоугольник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27710" cy="3295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C181B" w:rsidRDefault="00BC181B" w:rsidP="0040662E">
                              <w:pPr>
                                <w:pBdr>
                                  <w:bottom w:val="single" w:sz="4" w:space="1" w:color="auto"/>
                                </w:pBd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leftMargin">
                    <wp14:pctWidth>80000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Прямоугольник 4" o:spid="_x0000_s1026" style="position:absolute;margin-left:0;margin-top:0;width:57.3pt;height:25.95pt;z-index:251659264;visibility:visible;mso-wrap-style:square;mso-width-percent:800;mso-height-percent:0;mso-wrap-distance-left:9pt;mso-wrap-distance-top:0;mso-wrap-distance-right:9pt;mso-wrap-distance-bottom:0;mso-position-horizontal:left;mso-position-horizontal-relative:left-margin-area;mso-position-vertical:center;mso-position-vertical-relative:margin;mso-width-percent:800;mso-height-percent:0;mso-width-relative:lef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" o:allowincell="f" stroked="f">
                  <v:textbox>
                    <w:txbxContent>
                      <w:p w:rsidR="00BC181B" w:rsidRDefault="00BC181B" w:rsidP="0040662E">
                        <w:pPr>
                          <w:pBdr>
                            <w:bottom w:val="single" w:sz="4" w:space="1" w:color="auto"/>
                          </w:pBdr>
                        </w:pP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D1C4E"/>
    <w:multiLevelType w:val="hybridMultilevel"/>
    <w:tmpl w:val="DC6484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90434"/>
    <w:multiLevelType w:val="hybridMultilevel"/>
    <w:tmpl w:val="6D2497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3D35CD"/>
    <w:multiLevelType w:val="hybridMultilevel"/>
    <w:tmpl w:val="DA102FFE"/>
    <w:lvl w:ilvl="0" w:tplc="B5B22160">
      <w:start w:val="1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>
    <w:nsid w:val="46E90FFE"/>
    <w:multiLevelType w:val="hybridMultilevel"/>
    <w:tmpl w:val="B74205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42059D"/>
    <w:multiLevelType w:val="hybridMultilevel"/>
    <w:tmpl w:val="022A85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ED4763"/>
    <w:multiLevelType w:val="hybridMultilevel"/>
    <w:tmpl w:val="AA7AA482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2B313F8"/>
    <w:multiLevelType w:val="hybridMultilevel"/>
    <w:tmpl w:val="CA5847D0"/>
    <w:lvl w:ilvl="0" w:tplc="4AC614A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5358"/>
    <w:rsid w:val="0001156D"/>
    <w:rsid w:val="0004308F"/>
    <w:rsid w:val="000B009F"/>
    <w:rsid w:val="000E3868"/>
    <w:rsid w:val="001255B8"/>
    <w:rsid w:val="00134F2D"/>
    <w:rsid w:val="00174C68"/>
    <w:rsid w:val="00187088"/>
    <w:rsid w:val="001D0025"/>
    <w:rsid w:val="00276F32"/>
    <w:rsid w:val="002B1027"/>
    <w:rsid w:val="002C6A32"/>
    <w:rsid w:val="0030401F"/>
    <w:rsid w:val="003471AE"/>
    <w:rsid w:val="003A6B4C"/>
    <w:rsid w:val="0040662E"/>
    <w:rsid w:val="00421DF3"/>
    <w:rsid w:val="00422E1D"/>
    <w:rsid w:val="0044035A"/>
    <w:rsid w:val="00446CCB"/>
    <w:rsid w:val="00473E39"/>
    <w:rsid w:val="004808EB"/>
    <w:rsid w:val="005D4B27"/>
    <w:rsid w:val="006A2EB5"/>
    <w:rsid w:val="006B46EE"/>
    <w:rsid w:val="00733278"/>
    <w:rsid w:val="00846A46"/>
    <w:rsid w:val="008C00E6"/>
    <w:rsid w:val="008E25F5"/>
    <w:rsid w:val="009529F6"/>
    <w:rsid w:val="009D691A"/>
    <w:rsid w:val="009D7930"/>
    <w:rsid w:val="00A03079"/>
    <w:rsid w:val="00A11762"/>
    <w:rsid w:val="00A90742"/>
    <w:rsid w:val="00A9470E"/>
    <w:rsid w:val="00AA57BF"/>
    <w:rsid w:val="00B25297"/>
    <w:rsid w:val="00B31C23"/>
    <w:rsid w:val="00B53F86"/>
    <w:rsid w:val="00B718DC"/>
    <w:rsid w:val="00BB58FB"/>
    <w:rsid w:val="00BC181B"/>
    <w:rsid w:val="00BC7F4A"/>
    <w:rsid w:val="00C07B02"/>
    <w:rsid w:val="00C47398"/>
    <w:rsid w:val="00CA3C5C"/>
    <w:rsid w:val="00CD0DB9"/>
    <w:rsid w:val="00CF6D3D"/>
    <w:rsid w:val="00D02394"/>
    <w:rsid w:val="00D0258F"/>
    <w:rsid w:val="00D05358"/>
    <w:rsid w:val="00DB6E04"/>
    <w:rsid w:val="00DD2C32"/>
    <w:rsid w:val="00DE489C"/>
    <w:rsid w:val="00E729F6"/>
    <w:rsid w:val="00F561C3"/>
    <w:rsid w:val="00F700EB"/>
    <w:rsid w:val="00FB0324"/>
    <w:rsid w:val="00FC2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53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5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535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53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729F6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117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11762"/>
  </w:style>
  <w:style w:type="paragraph" w:styleId="a9">
    <w:name w:val="footer"/>
    <w:basedOn w:val="a"/>
    <w:link w:val="aa"/>
    <w:uiPriority w:val="99"/>
    <w:unhideWhenUsed/>
    <w:rsid w:val="00A117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11762"/>
  </w:style>
  <w:style w:type="paragraph" w:styleId="ab">
    <w:name w:val="No Spacing"/>
    <w:link w:val="ac"/>
    <w:uiPriority w:val="1"/>
    <w:qFormat/>
    <w:rsid w:val="0040662E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40662E"/>
    <w:rPr>
      <w:rFonts w:eastAsiaTheme="minorEastAsia"/>
      <w:lang w:eastAsia="ru-RU"/>
    </w:rPr>
  </w:style>
  <w:style w:type="paragraph" w:styleId="ad">
    <w:name w:val="Normal (Web)"/>
    <w:basedOn w:val="a"/>
    <w:uiPriority w:val="99"/>
    <w:rsid w:val="000B009F"/>
    <w:pPr>
      <w:autoSpaceDE w:val="0"/>
      <w:spacing w:before="130" w:after="130" w:line="36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53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5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535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53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729F6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117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11762"/>
  </w:style>
  <w:style w:type="paragraph" w:styleId="a9">
    <w:name w:val="footer"/>
    <w:basedOn w:val="a"/>
    <w:link w:val="aa"/>
    <w:uiPriority w:val="99"/>
    <w:unhideWhenUsed/>
    <w:rsid w:val="00A117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11762"/>
  </w:style>
  <w:style w:type="paragraph" w:styleId="ab">
    <w:name w:val="No Spacing"/>
    <w:link w:val="ac"/>
    <w:uiPriority w:val="1"/>
    <w:qFormat/>
    <w:rsid w:val="0040662E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40662E"/>
    <w:rPr>
      <w:rFonts w:eastAsiaTheme="minorEastAsia"/>
      <w:lang w:eastAsia="ru-RU"/>
    </w:rPr>
  </w:style>
  <w:style w:type="paragraph" w:styleId="ad">
    <w:name w:val="Normal (Web)"/>
    <w:basedOn w:val="a"/>
    <w:uiPriority w:val="99"/>
    <w:rsid w:val="000B009F"/>
    <w:pPr>
      <w:autoSpaceDE w:val="0"/>
      <w:spacing w:before="130" w:after="130" w:line="36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05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fontTable" Target="fontTable.xml"/><Relationship Id="rId16" Type="http://schemas.openxmlformats.org/officeDocument/2006/relationships/image" Target="media/image8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90" Type="http://schemas.openxmlformats.org/officeDocument/2006/relationships/theme" Target="theme/theme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pn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header" Target="header1.xml"/><Relationship Id="rId61" Type="http://schemas.openxmlformats.org/officeDocument/2006/relationships/image" Target="media/image53.png"/><Relationship Id="rId82" Type="http://schemas.openxmlformats.org/officeDocument/2006/relationships/image" Target="media/image74.jpeg"/><Relationship Id="rId19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863A2A-CF7E-4D03-BFE8-D27A894BA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1594</Words>
  <Characters>9091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cp:lastPrinted>2022-04-25T16:49:00Z</cp:lastPrinted>
  <dcterms:created xsi:type="dcterms:W3CDTF">2022-04-14T08:57:00Z</dcterms:created>
  <dcterms:modified xsi:type="dcterms:W3CDTF">2022-04-25T16:51:00Z</dcterms:modified>
</cp:coreProperties>
</file>